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A" w:rsidRDefault="006C686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-1181735</wp:posOffset>
                </wp:positionH>
                <wp:positionV relativeFrom="paragraph">
                  <wp:posOffset>-729615</wp:posOffset>
                </wp:positionV>
                <wp:extent cx="7835265" cy="996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265" cy="996950"/>
                        </a:xfrm>
                        <a:prstGeom prst="rect">
                          <a:avLst/>
                        </a:prstGeom>
                        <a:solidFill>
                          <a:srgbClr val="B3C2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3.05pt;margin-top:-57.45pt;width:616.9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" o:allowincell="f" fillcolor="#b3c2d6" stroked="f"/>
            </w:pict>
          </mc:Fallback>
        </mc:AlternateContent>
      </w:r>
    </w:p>
    <w:p w:rsidR="002D294A" w:rsidRDefault="002D294A">
      <w:pPr>
        <w:jc w:val="center"/>
      </w:pPr>
    </w:p>
    <w:p w:rsidR="002D294A" w:rsidRDefault="006C686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675005</wp:posOffset>
                </wp:positionV>
                <wp:extent cx="494030" cy="337185"/>
                <wp:effectExtent l="6350" t="8255" r="4445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94030" cy="337185"/>
                        </a:xfrm>
                        <a:custGeom>
                          <a:avLst/>
                          <a:gdLst>
                            <a:gd name="T0" fmla="*/ 33 w 778"/>
                            <a:gd name="T1" fmla="*/ 54 h 531"/>
                            <a:gd name="T2" fmla="*/ 33 w 778"/>
                            <a:gd name="T3" fmla="*/ 147 h 531"/>
                            <a:gd name="T4" fmla="*/ 62 w 778"/>
                            <a:gd name="T5" fmla="*/ 131 h 531"/>
                            <a:gd name="T6" fmla="*/ 124 w 778"/>
                            <a:gd name="T7" fmla="*/ 106 h 531"/>
                            <a:gd name="T8" fmla="*/ 170 w 778"/>
                            <a:gd name="T9" fmla="*/ 100 h 531"/>
                            <a:gd name="T10" fmla="*/ 191 w 778"/>
                            <a:gd name="T11" fmla="*/ 103 h 531"/>
                            <a:gd name="T12" fmla="*/ 209 w 778"/>
                            <a:gd name="T13" fmla="*/ 113 h 531"/>
                            <a:gd name="T14" fmla="*/ 227 w 778"/>
                            <a:gd name="T15" fmla="*/ 135 h 531"/>
                            <a:gd name="T16" fmla="*/ 230 w 778"/>
                            <a:gd name="T17" fmla="*/ 163 h 531"/>
                            <a:gd name="T18" fmla="*/ 225 w 778"/>
                            <a:gd name="T19" fmla="*/ 187 h 531"/>
                            <a:gd name="T20" fmla="*/ 214 w 778"/>
                            <a:gd name="T21" fmla="*/ 205 h 531"/>
                            <a:gd name="T22" fmla="*/ 187 w 778"/>
                            <a:gd name="T23" fmla="*/ 232 h 531"/>
                            <a:gd name="T24" fmla="*/ 141 w 778"/>
                            <a:gd name="T25" fmla="*/ 262 h 531"/>
                            <a:gd name="T26" fmla="*/ 92 w 778"/>
                            <a:gd name="T27" fmla="*/ 296 h 531"/>
                            <a:gd name="T28" fmla="*/ 53 w 778"/>
                            <a:gd name="T29" fmla="*/ 334 h 531"/>
                            <a:gd name="T30" fmla="*/ 24 w 778"/>
                            <a:gd name="T31" fmla="*/ 378 h 531"/>
                            <a:gd name="T32" fmla="*/ 5 w 778"/>
                            <a:gd name="T33" fmla="*/ 430 h 531"/>
                            <a:gd name="T34" fmla="*/ 0 w 778"/>
                            <a:gd name="T35" fmla="*/ 494 h 531"/>
                            <a:gd name="T36" fmla="*/ 0 w 778"/>
                            <a:gd name="T37" fmla="*/ 522 h 531"/>
                            <a:gd name="T38" fmla="*/ 52 w 778"/>
                            <a:gd name="T39" fmla="*/ 530 h 531"/>
                            <a:gd name="T40" fmla="*/ 220 w 778"/>
                            <a:gd name="T41" fmla="*/ 530 h 531"/>
                            <a:gd name="T42" fmla="*/ 325 w 778"/>
                            <a:gd name="T43" fmla="*/ 530 h 531"/>
                            <a:gd name="T44" fmla="*/ 124 w 778"/>
                            <a:gd name="T45" fmla="*/ 425 h 531"/>
                            <a:gd name="T46" fmla="*/ 140 w 778"/>
                            <a:gd name="T47" fmla="*/ 390 h 531"/>
                            <a:gd name="T48" fmla="*/ 168 w 778"/>
                            <a:gd name="T49" fmla="*/ 360 h 531"/>
                            <a:gd name="T50" fmla="*/ 246 w 778"/>
                            <a:gd name="T51" fmla="*/ 309 h 531"/>
                            <a:gd name="T52" fmla="*/ 276 w 778"/>
                            <a:gd name="T53" fmla="*/ 286 h 531"/>
                            <a:gd name="T54" fmla="*/ 302 w 778"/>
                            <a:gd name="T55" fmla="*/ 260 h 531"/>
                            <a:gd name="T56" fmla="*/ 322 w 778"/>
                            <a:gd name="T57" fmla="*/ 229 h 531"/>
                            <a:gd name="T58" fmla="*/ 336 w 778"/>
                            <a:gd name="T59" fmla="*/ 197 h 531"/>
                            <a:gd name="T60" fmla="*/ 343 w 778"/>
                            <a:gd name="T61" fmla="*/ 163 h 531"/>
                            <a:gd name="T62" fmla="*/ 343 w 778"/>
                            <a:gd name="T63" fmla="*/ 133 h 531"/>
                            <a:gd name="T64" fmla="*/ 334 w 778"/>
                            <a:gd name="T65" fmla="*/ 92 h 531"/>
                            <a:gd name="T66" fmla="*/ 313 w 778"/>
                            <a:gd name="T67" fmla="*/ 57 h 531"/>
                            <a:gd name="T68" fmla="*/ 279 w 778"/>
                            <a:gd name="T69" fmla="*/ 26 h 531"/>
                            <a:gd name="T70" fmla="*/ 234 w 778"/>
                            <a:gd name="T71" fmla="*/ 7 h 531"/>
                            <a:gd name="T72" fmla="*/ 178 w 778"/>
                            <a:gd name="T73" fmla="*/ 0 h 531"/>
                            <a:gd name="T74" fmla="*/ 124 w 778"/>
                            <a:gd name="T75" fmla="*/ 6 h 531"/>
                            <a:gd name="T76" fmla="*/ 69 w 778"/>
                            <a:gd name="T77" fmla="*/ 20 h 531"/>
                            <a:gd name="T78" fmla="*/ 561 w 778"/>
                            <a:gd name="T79" fmla="*/ 11 h 531"/>
                            <a:gd name="T80" fmla="*/ 494 w 778"/>
                            <a:gd name="T81" fmla="*/ 115 h 531"/>
                            <a:gd name="T82" fmla="*/ 385 w 778"/>
                            <a:gd name="T83" fmla="*/ 286 h 531"/>
                            <a:gd name="T84" fmla="*/ 352 w 778"/>
                            <a:gd name="T85" fmla="*/ 429 h 531"/>
                            <a:gd name="T86" fmla="*/ 680 w 778"/>
                            <a:gd name="T87" fmla="*/ 531 h 531"/>
                            <a:gd name="T88" fmla="*/ 778 w 778"/>
                            <a:gd name="T89" fmla="*/ 330 h 531"/>
                            <a:gd name="T90" fmla="*/ 584 w 778"/>
                            <a:gd name="T91" fmla="*/ 227 h 531"/>
                            <a:gd name="T92" fmla="*/ 479 w 778"/>
                            <a:gd name="T93" fmla="*/ 313 h 531"/>
                            <a:gd name="T94" fmla="*/ 563 w 778"/>
                            <a:gd name="T95" fmla="*/ 181 h 531"/>
                            <a:gd name="T96" fmla="*/ 655 w 778"/>
                            <a:gd name="T97" fmla="*/ 3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78" h="531">
                              <a:moveTo>
                                <a:pt x="36" y="34"/>
                              </a:moveTo>
                              <a:lnTo>
                                <a:pt x="33" y="36"/>
                              </a:lnTo>
                              <a:lnTo>
                                <a:pt x="33" y="54"/>
                              </a:lnTo>
                              <a:lnTo>
                                <a:pt x="33" y="89"/>
                              </a:lnTo>
                              <a:lnTo>
                                <a:pt x="33" y="126"/>
                              </a:lnTo>
                              <a:lnTo>
                                <a:pt x="33" y="147"/>
                              </a:lnTo>
                              <a:lnTo>
                                <a:pt x="41" y="142"/>
                              </a:lnTo>
                              <a:lnTo>
                                <a:pt x="47" y="140"/>
                              </a:lnTo>
                              <a:lnTo>
                                <a:pt x="62" y="131"/>
                              </a:lnTo>
                              <a:lnTo>
                                <a:pt x="89" y="118"/>
                              </a:lnTo>
                              <a:lnTo>
                                <a:pt x="107" y="112"/>
                              </a:lnTo>
                              <a:lnTo>
                                <a:pt x="124" y="106"/>
                              </a:lnTo>
                              <a:lnTo>
                                <a:pt x="144" y="102"/>
                              </a:lnTo>
                              <a:lnTo>
                                <a:pt x="163" y="100"/>
                              </a:lnTo>
                              <a:lnTo>
                                <a:pt x="170" y="100"/>
                              </a:lnTo>
                              <a:lnTo>
                                <a:pt x="178" y="100"/>
                              </a:lnTo>
                              <a:lnTo>
                                <a:pt x="184" y="102"/>
                              </a:lnTo>
                              <a:lnTo>
                                <a:pt x="191" y="103"/>
                              </a:lnTo>
                              <a:lnTo>
                                <a:pt x="197" y="106"/>
                              </a:lnTo>
                              <a:lnTo>
                                <a:pt x="204" y="108"/>
                              </a:lnTo>
                              <a:lnTo>
                                <a:pt x="209" y="113"/>
                              </a:lnTo>
                              <a:lnTo>
                                <a:pt x="215" y="117"/>
                              </a:lnTo>
                              <a:lnTo>
                                <a:pt x="221" y="125"/>
                              </a:lnTo>
                              <a:lnTo>
                                <a:pt x="227" y="135"/>
                              </a:lnTo>
                              <a:lnTo>
                                <a:pt x="230" y="144"/>
                              </a:lnTo>
                              <a:lnTo>
                                <a:pt x="231" y="155"/>
                              </a:lnTo>
                              <a:lnTo>
                                <a:pt x="230" y="163"/>
                              </a:lnTo>
                              <a:lnTo>
                                <a:pt x="229" y="172"/>
                              </a:lnTo>
                              <a:lnTo>
                                <a:pt x="228" y="179"/>
                              </a:lnTo>
                              <a:lnTo>
                                <a:pt x="225" y="187"/>
                              </a:lnTo>
                              <a:lnTo>
                                <a:pt x="223" y="193"/>
                              </a:lnTo>
                              <a:lnTo>
                                <a:pt x="218" y="200"/>
                              </a:lnTo>
                              <a:lnTo>
                                <a:pt x="214" y="205"/>
                              </a:lnTo>
                              <a:lnTo>
                                <a:pt x="209" y="212"/>
                              </a:lnTo>
                              <a:lnTo>
                                <a:pt x="199" y="222"/>
                              </a:lnTo>
                              <a:lnTo>
                                <a:pt x="187" y="232"/>
                              </a:lnTo>
                              <a:lnTo>
                                <a:pt x="172" y="241"/>
                              </a:lnTo>
                              <a:lnTo>
                                <a:pt x="158" y="250"/>
                              </a:lnTo>
                              <a:lnTo>
                                <a:pt x="141" y="262"/>
                              </a:lnTo>
                              <a:lnTo>
                                <a:pt x="123" y="273"/>
                              </a:lnTo>
                              <a:lnTo>
                                <a:pt x="107" y="284"/>
                              </a:lnTo>
                              <a:lnTo>
                                <a:pt x="92" y="296"/>
                              </a:lnTo>
                              <a:lnTo>
                                <a:pt x="77" y="308"/>
                              </a:lnTo>
                              <a:lnTo>
                                <a:pt x="65" y="321"/>
                              </a:lnTo>
                              <a:lnTo>
                                <a:pt x="53" y="334"/>
                              </a:lnTo>
                              <a:lnTo>
                                <a:pt x="43" y="348"/>
                              </a:lnTo>
                              <a:lnTo>
                                <a:pt x="33" y="363"/>
                              </a:lnTo>
                              <a:lnTo>
                                <a:pt x="24" y="378"/>
                              </a:lnTo>
                              <a:lnTo>
                                <a:pt x="16" y="394"/>
                              </a:lnTo>
                              <a:lnTo>
                                <a:pt x="11" y="412"/>
                              </a:lnTo>
                              <a:lnTo>
                                <a:pt x="5" y="430"/>
                              </a:lnTo>
                              <a:lnTo>
                                <a:pt x="2" y="451"/>
                              </a:lnTo>
                              <a:lnTo>
                                <a:pt x="0" y="472"/>
                              </a:lnTo>
                              <a:lnTo>
                                <a:pt x="0" y="494"/>
                              </a:lnTo>
                              <a:lnTo>
                                <a:pt x="0" y="499"/>
                              </a:lnTo>
                              <a:lnTo>
                                <a:pt x="0" y="510"/>
                              </a:lnTo>
                              <a:lnTo>
                                <a:pt x="0" y="522"/>
                              </a:lnTo>
                              <a:lnTo>
                                <a:pt x="0" y="530"/>
                              </a:lnTo>
                              <a:lnTo>
                                <a:pt x="15" y="530"/>
                              </a:lnTo>
                              <a:lnTo>
                                <a:pt x="52" y="530"/>
                              </a:lnTo>
                              <a:lnTo>
                                <a:pt x="104" y="530"/>
                              </a:lnTo>
                              <a:lnTo>
                                <a:pt x="163" y="530"/>
                              </a:lnTo>
                              <a:lnTo>
                                <a:pt x="220" y="530"/>
                              </a:lnTo>
                              <a:lnTo>
                                <a:pt x="273" y="530"/>
                              </a:lnTo>
                              <a:lnTo>
                                <a:pt x="310" y="530"/>
                              </a:lnTo>
                              <a:lnTo>
                                <a:pt x="325" y="530"/>
                              </a:lnTo>
                              <a:lnTo>
                                <a:pt x="325" y="429"/>
                              </a:lnTo>
                              <a:lnTo>
                                <a:pt x="123" y="429"/>
                              </a:lnTo>
                              <a:lnTo>
                                <a:pt x="124" y="425"/>
                              </a:lnTo>
                              <a:lnTo>
                                <a:pt x="129" y="413"/>
                              </a:lnTo>
                              <a:lnTo>
                                <a:pt x="133" y="401"/>
                              </a:lnTo>
                              <a:lnTo>
                                <a:pt x="140" y="390"/>
                              </a:lnTo>
                              <a:lnTo>
                                <a:pt x="147" y="380"/>
                              </a:lnTo>
                              <a:lnTo>
                                <a:pt x="157" y="370"/>
                              </a:lnTo>
                              <a:lnTo>
                                <a:pt x="168" y="360"/>
                              </a:lnTo>
                              <a:lnTo>
                                <a:pt x="180" y="351"/>
                              </a:lnTo>
                              <a:lnTo>
                                <a:pt x="194" y="341"/>
                              </a:lnTo>
                              <a:lnTo>
                                <a:pt x="246" y="309"/>
                              </a:lnTo>
                              <a:lnTo>
                                <a:pt x="256" y="303"/>
                              </a:lnTo>
                              <a:lnTo>
                                <a:pt x="266" y="295"/>
                              </a:lnTo>
                              <a:lnTo>
                                <a:pt x="276" y="286"/>
                              </a:lnTo>
                              <a:lnTo>
                                <a:pt x="286" y="279"/>
                              </a:lnTo>
                              <a:lnTo>
                                <a:pt x="295" y="269"/>
                              </a:lnTo>
                              <a:lnTo>
                                <a:pt x="302" y="260"/>
                              </a:lnTo>
                              <a:lnTo>
                                <a:pt x="310" y="250"/>
                              </a:lnTo>
                              <a:lnTo>
                                <a:pt x="316" y="240"/>
                              </a:lnTo>
                              <a:lnTo>
                                <a:pt x="322" y="229"/>
                              </a:lnTo>
                              <a:lnTo>
                                <a:pt x="327" y="219"/>
                              </a:lnTo>
                              <a:lnTo>
                                <a:pt x="332" y="208"/>
                              </a:lnTo>
                              <a:lnTo>
                                <a:pt x="336" y="197"/>
                              </a:lnTo>
                              <a:lnTo>
                                <a:pt x="339" y="186"/>
                              </a:lnTo>
                              <a:lnTo>
                                <a:pt x="342" y="175"/>
                              </a:lnTo>
                              <a:lnTo>
                                <a:pt x="343" y="163"/>
                              </a:lnTo>
                              <a:lnTo>
                                <a:pt x="344" y="152"/>
                              </a:lnTo>
                              <a:lnTo>
                                <a:pt x="344" y="149"/>
                              </a:lnTo>
                              <a:lnTo>
                                <a:pt x="343" y="133"/>
                              </a:lnTo>
                              <a:lnTo>
                                <a:pt x="342" y="119"/>
                              </a:lnTo>
                              <a:lnTo>
                                <a:pt x="338" y="105"/>
                              </a:lnTo>
                              <a:lnTo>
                                <a:pt x="334" y="92"/>
                              </a:lnTo>
                              <a:lnTo>
                                <a:pt x="328" y="80"/>
                              </a:lnTo>
                              <a:lnTo>
                                <a:pt x="322" y="68"/>
                              </a:lnTo>
                              <a:lnTo>
                                <a:pt x="313" y="57"/>
                              </a:lnTo>
                              <a:lnTo>
                                <a:pt x="304" y="47"/>
                              </a:lnTo>
                              <a:lnTo>
                                <a:pt x="292" y="36"/>
                              </a:lnTo>
                              <a:lnTo>
                                <a:pt x="279" y="26"/>
                              </a:lnTo>
                              <a:lnTo>
                                <a:pt x="265" y="19"/>
                              </a:lnTo>
                              <a:lnTo>
                                <a:pt x="250" y="12"/>
                              </a:lnTo>
                              <a:lnTo>
                                <a:pt x="234" y="7"/>
                              </a:lnTo>
                              <a:lnTo>
                                <a:pt x="216" y="4"/>
                              </a:lnTo>
                              <a:lnTo>
                                <a:pt x="197" y="1"/>
                              </a:lnTo>
                              <a:lnTo>
                                <a:pt x="178" y="0"/>
                              </a:lnTo>
                              <a:lnTo>
                                <a:pt x="160" y="0"/>
                              </a:lnTo>
                              <a:lnTo>
                                <a:pt x="143" y="2"/>
                              </a:lnTo>
                              <a:lnTo>
                                <a:pt x="124" y="6"/>
                              </a:lnTo>
                              <a:lnTo>
                                <a:pt x="105" y="9"/>
                              </a:lnTo>
                              <a:lnTo>
                                <a:pt x="87" y="14"/>
                              </a:lnTo>
                              <a:lnTo>
                                <a:pt x="69" y="20"/>
                              </a:lnTo>
                              <a:lnTo>
                                <a:pt x="52" y="26"/>
                              </a:lnTo>
                              <a:lnTo>
                                <a:pt x="36" y="34"/>
                              </a:lnTo>
                              <a:close/>
                              <a:moveTo>
                                <a:pt x="561" y="11"/>
                              </a:moveTo>
                              <a:lnTo>
                                <a:pt x="551" y="25"/>
                              </a:lnTo>
                              <a:lnTo>
                                <a:pt x="527" y="64"/>
                              </a:lnTo>
                              <a:lnTo>
                                <a:pt x="494" y="115"/>
                              </a:lnTo>
                              <a:lnTo>
                                <a:pt x="456" y="175"/>
                              </a:lnTo>
                              <a:lnTo>
                                <a:pt x="418" y="235"/>
                              </a:lnTo>
                              <a:lnTo>
                                <a:pt x="385" y="286"/>
                              </a:lnTo>
                              <a:lnTo>
                                <a:pt x="361" y="323"/>
                              </a:lnTo>
                              <a:lnTo>
                                <a:pt x="352" y="338"/>
                              </a:lnTo>
                              <a:lnTo>
                                <a:pt x="352" y="429"/>
                              </a:lnTo>
                              <a:lnTo>
                                <a:pt x="584" y="429"/>
                              </a:lnTo>
                              <a:lnTo>
                                <a:pt x="584" y="531"/>
                              </a:lnTo>
                              <a:lnTo>
                                <a:pt x="680" y="531"/>
                              </a:lnTo>
                              <a:lnTo>
                                <a:pt x="680" y="429"/>
                              </a:lnTo>
                              <a:lnTo>
                                <a:pt x="744" y="429"/>
                              </a:lnTo>
                              <a:lnTo>
                                <a:pt x="778" y="330"/>
                              </a:lnTo>
                              <a:lnTo>
                                <a:pt x="680" y="330"/>
                              </a:lnTo>
                              <a:lnTo>
                                <a:pt x="680" y="227"/>
                              </a:lnTo>
                              <a:lnTo>
                                <a:pt x="584" y="227"/>
                              </a:lnTo>
                              <a:lnTo>
                                <a:pt x="584" y="330"/>
                              </a:lnTo>
                              <a:lnTo>
                                <a:pt x="469" y="330"/>
                              </a:lnTo>
                              <a:lnTo>
                                <a:pt x="479" y="313"/>
                              </a:lnTo>
                              <a:lnTo>
                                <a:pt x="500" y="280"/>
                              </a:lnTo>
                              <a:lnTo>
                                <a:pt x="529" y="234"/>
                              </a:lnTo>
                              <a:lnTo>
                                <a:pt x="563" y="181"/>
                              </a:lnTo>
                              <a:lnTo>
                                <a:pt x="597" y="127"/>
                              </a:lnTo>
                              <a:lnTo>
                                <a:pt x="629" y="77"/>
                              </a:lnTo>
                              <a:lnTo>
                                <a:pt x="655" y="36"/>
                              </a:lnTo>
                              <a:lnTo>
                                <a:pt x="671" y="11"/>
                              </a:lnTo>
                              <a:lnTo>
                                <a:pt x="56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61.55pt;margin-top:53.15pt;width:38.9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" o:allowincell="f" path="m36,34r-3,2l33,54r,35l33,126r,21l41,142r6,-2l62,131,89,118r18,-6l124,106r20,-4l163,100r7,l178,100r6,2l191,103r6,3l204,108r5,5l215,117r6,8l227,135r3,9l231,155r-1,8l229,172r-1,7l225,187r-2,6l218,200r-4,5l209,212r-10,10l187,232r-15,9l158,250r-17,12l123,273r-16,11l92,296,77,308,65,321,53,334,43,348,33,363r-9,15l16,394r-5,18l5,430,2,451,,472r,22l,499r,11l,522r,8l15,530r37,l104,530r59,l220,530r53,l310,530r15,l325,429r-202,l124,425r5,-12l133,401r7,-11l147,380r10,-10l168,360r12,-9l194,341r52,-32l256,303r10,-8l276,286r10,-7l295,269r7,-9l310,250r6,-10l322,229r5,-10l332,208r4,-11l339,186r3,-11l343,163r1,-11l344,149r-1,-16l342,119r-4,-14l334,92,328,80,322,68,313,57,304,47,292,36,279,26,265,19,250,12,234,7,216,4,197,1,178,,160,,143,2,124,6,105,9,87,14,69,20,52,26,36,34xm561,11l551,25,527,64r-33,51l456,175r-38,60l385,286r-24,37l352,338r,91l584,429r,102l680,531r,-102l744,429r34,-99l680,330r,-103l584,227r,103l469,330r10,-17l500,280r29,-46l563,181r34,-54l629,77,655,36,671,11r-110,xe" fillcolor="#d92729" stroked="f">
                <v:path arrowok="t" o:connecttype="custom" o:connectlocs="20955,34290;20955,93345;39370,83185;78740,67310;107950,63500;121285,65405;132715,71755;144145,85725;146050,103505;142875,118745;135890,130175;118745,147320;89535,166370;58420,187960;33655,212090;15240,240030;3175,273050;0,313690;0,331470;33020,336550;139700,336550;206375,336550;78740,269875;88900,247650;106680,228600;156210,196215;175260,181610;191770,165100;204470,145415;213360,125095;217805,103505;217805,84455;212090,58420;198755,36195;177165,16510;148590,4445;113030,0;78740,3810;43815,12700;356235,6985;313690,73025;244475,181610;223520,272415;431800,337185;494030,209550;370840,144145;304165,198755;357505,114935;415925,22860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517525</wp:posOffset>
                </wp:positionV>
                <wp:extent cx="1289685" cy="494665"/>
                <wp:effectExtent l="5715" t="3175" r="0" b="69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9685" cy="494665"/>
                        </a:xfrm>
                        <a:custGeom>
                          <a:avLst/>
                          <a:gdLst>
                            <a:gd name="T0" fmla="*/ 103 w 2031"/>
                            <a:gd name="T1" fmla="*/ 300 h 779"/>
                            <a:gd name="T2" fmla="*/ 516 w 2031"/>
                            <a:gd name="T3" fmla="*/ 375 h 779"/>
                            <a:gd name="T4" fmla="*/ 193 w 2031"/>
                            <a:gd name="T5" fmla="*/ 461 h 779"/>
                            <a:gd name="T6" fmla="*/ 129 w 2031"/>
                            <a:gd name="T7" fmla="*/ 396 h 779"/>
                            <a:gd name="T8" fmla="*/ 80 w 2031"/>
                            <a:gd name="T9" fmla="*/ 317 h 779"/>
                            <a:gd name="T10" fmla="*/ 68 w 2031"/>
                            <a:gd name="T11" fmla="*/ 231 h 779"/>
                            <a:gd name="T12" fmla="*/ 539 w 2031"/>
                            <a:gd name="T13" fmla="*/ 178 h 779"/>
                            <a:gd name="T14" fmla="*/ 579 w 2031"/>
                            <a:gd name="T15" fmla="*/ 129 h 779"/>
                            <a:gd name="T16" fmla="*/ 181 w 2031"/>
                            <a:gd name="T17" fmla="*/ 72 h 779"/>
                            <a:gd name="T18" fmla="*/ 636 w 2031"/>
                            <a:gd name="T19" fmla="*/ 5 h 779"/>
                            <a:gd name="T20" fmla="*/ 121 w 2031"/>
                            <a:gd name="T21" fmla="*/ 52 h 779"/>
                            <a:gd name="T22" fmla="*/ 47 w 2031"/>
                            <a:gd name="T23" fmla="*/ 147 h 779"/>
                            <a:gd name="T24" fmla="*/ 0 w 2031"/>
                            <a:gd name="T25" fmla="*/ 259 h 779"/>
                            <a:gd name="T26" fmla="*/ 47 w 2031"/>
                            <a:gd name="T27" fmla="*/ 372 h 779"/>
                            <a:gd name="T28" fmla="*/ 120 w 2031"/>
                            <a:gd name="T29" fmla="*/ 467 h 779"/>
                            <a:gd name="T30" fmla="*/ 185 w 2031"/>
                            <a:gd name="T31" fmla="*/ 519 h 779"/>
                            <a:gd name="T32" fmla="*/ 621 w 2031"/>
                            <a:gd name="T33" fmla="*/ 452 h 779"/>
                            <a:gd name="T34" fmla="*/ 550 w 2031"/>
                            <a:gd name="T35" fmla="*/ 328 h 779"/>
                            <a:gd name="T36" fmla="*/ 1014 w 2031"/>
                            <a:gd name="T37" fmla="*/ 559 h 779"/>
                            <a:gd name="T38" fmla="*/ 1056 w 2031"/>
                            <a:gd name="T39" fmla="*/ 572 h 779"/>
                            <a:gd name="T40" fmla="*/ 1072 w 2031"/>
                            <a:gd name="T41" fmla="*/ 604 h 779"/>
                            <a:gd name="T42" fmla="*/ 1061 w 2031"/>
                            <a:gd name="T43" fmla="*/ 658 h 779"/>
                            <a:gd name="T44" fmla="*/ 1028 w 2031"/>
                            <a:gd name="T45" fmla="*/ 678 h 779"/>
                            <a:gd name="T46" fmla="*/ 999 w 2031"/>
                            <a:gd name="T47" fmla="*/ 362 h 779"/>
                            <a:gd name="T48" fmla="*/ 1048 w 2031"/>
                            <a:gd name="T49" fmla="*/ 374 h 779"/>
                            <a:gd name="T50" fmla="*/ 1062 w 2031"/>
                            <a:gd name="T51" fmla="*/ 411 h 779"/>
                            <a:gd name="T52" fmla="*/ 1041 w 2031"/>
                            <a:gd name="T53" fmla="*/ 453 h 779"/>
                            <a:gd name="T54" fmla="*/ 949 w 2031"/>
                            <a:gd name="T55" fmla="*/ 362 h 779"/>
                            <a:gd name="T56" fmla="*/ 1061 w 2031"/>
                            <a:gd name="T57" fmla="*/ 778 h 779"/>
                            <a:gd name="T58" fmla="*/ 1148 w 2031"/>
                            <a:gd name="T59" fmla="*/ 747 h 779"/>
                            <a:gd name="T60" fmla="*/ 1196 w 2031"/>
                            <a:gd name="T61" fmla="*/ 677 h 779"/>
                            <a:gd name="T62" fmla="*/ 1197 w 2031"/>
                            <a:gd name="T63" fmla="*/ 583 h 779"/>
                            <a:gd name="T64" fmla="*/ 1147 w 2031"/>
                            <a:gd name="T65" fmla="*/ 518 h 779"/>
                            <a:gd name="T66" fmla="*/ 1140 w 2031"/>
                            <a:gd name="T67" fmla="*/ 488 h 779"/>
                            <a:gd name="T68" fmla="*/ 1178 w 2031"/>
                            <a:gd name="T69" fmla="*/ 432 h 779"/>
                            <a:gd name="T70" fmla="*/ 1177 w 2031"/>
                            <a:gd name="T71" fmla="*/ 353 h 779"/>
                            <a:gd name="T72" fmla="*/ 1127 w 2031"/>
                            <a:gd name="T73" fmla="*/ 286 h 779"/>
                            <a:gd name="T74" fmla="*/ 1031 w 2031"/>
                            <a:gd name="T75" fmla="*/ 259 h 779"/>
                            <a:gd name="T76" fmla="*/ 1229 w 2031"/>
                            <a:gd name="T77" fmla="*/ 359 h 779"/>
                            <a:gd name="T78" fmla="*/ 1471 w 2031"/>
                            <a:gd name="T79" fmla="*/ 360 h 779"/>
                            <a:gd name="T80" fmla="*/ 1620 w 2031"/>
                            <a:gd name="T81" fmla="*/ 259 h 779"/>
                            <a:gd name="T82" fmla="*/ 1882 w 2031"/>
                            <a:gd name="T83" fmla="*/ 569 h 779"/>
                            <a:gd name="T84" fmla="*/ 1900 w 2031"/>
                            <a:gd name="T85" fmla="*/ 607 h 779"/>
                            <a:gd name="T86" fmla="*/ 1892 w 2031"/>
                            <a:gd name="T87" fmla="*/ 653 h 779"/>
                            <a:gd name="T88" fmla="*/ 1862 w 2031"/>
                            <a:gd name="T89" fmla="*/ 675 h 779"/>
                            <a:gd name="T90" fmla="*/ 1835 w 2031"/>
                            <a:gd name="T91" fmla="*/ 554 h 779"/>
                            <a:gd name="T92" fmla="*/ 1887 w 2031"/>
                            <a:gd name="T93" fmla="*/ 776 h 779"/>
                            <a:gd name="T94" fmla="*/ 1967 w 2031"/>
                            <a:gd name="T95" fmla="*/ 748 h 779"/>
                            <a:gd name="T96" fmla="*/ 2019 w 2031"/>
                            <a:gd name="T97" fmla="*/ 685 h 779"/>
                            <a:gd name="T98" fmla="*/ 2031 w 2031"/>
                            <a:gd name="T99" fmla="*/ 616 h 779"/>
                            <a:gd name="T100" fmla="*/ 2019 w 2031"/>
                            <a:gd name="T101" fmla="*/ 551 h 779"/>
                            <a:gd name="T102" fmla="*/ 1977 w 2031"/>
                            <a:gd name="T103" fmla="*/ 493 h 779"/>
                            <a:gd name="T104" fmla="*/ 1895 w 2031"/>
                            <a:gd name="T105" fmla="*/ 459 h 779"/>
                            <a:gd name="T106" fmla="*/ 2008 w 2031"/>
                            <a:gd name="T107" fmla="*/ 259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1" h="779">
                              <a:moveTo>
                                <a:pt x="481" y="259"/>
                              </a:moveTo>
                              <a:lnTo>
                                <a:pt x="86" y="259"/>
                              </a:lnTo>
                              <a:lnTo>
                                <a:pt x="88" y="266"/>
                              </a:lnTo>
                              <a:lnTo>
                                <a:pt x="94" y="281"/>
                              </a:lnTo>
                              <a:lnTo>
                                <a:pt x="98" y="290"/>
                              </a:lnTo>
                              <a:lnTo>
                                <a:pt x="103" y="300"/>
                              </a:lnTo>
                              <a:lnTo>
                                <a:pt x="107" y="309"/>
                              </a:lnTo>
                              <a:lnTo>
                                <a:pt x="112" y="317"/>
                              </a:lnTo>
                              <a:lnTo>
                                <a:pt x="463" y="317"/>
                              </a:lnTo>
                              <a:lnTo>
                                <a:pt x="474" y="327"/>
                              </a:lnTo>
                              <a:lnTo>
                                <a:pt x="501" y="355"/>
                              </a:lnTo>
                              <a:lnTo>
                                <a:pt x="516" y="375"/>
                              </a:lnTo>
                              <a:lnTo>
                                <a:pt x="532" y="400"/>
                              </a:lnTo>
                              <a:lnTo>
                                <a:pt x="541" y="414"/>
                              </a:lnTo>
                              <a:lnTo>
                                <a:pt x="549" y="428"/>
                              </a:lnTo>
                              <a:lnTo>
                                <a:pt x="555" y="445"/>
                              </a:lnTo>
                              <a:lnTo>
                                <a:pt x="562" y="461"/>
                              </a:lnTo>
                              <a:lnTo>
                                <a:pt x="193" y="461"/>
                              </a:lnTo>
                              <a:lnTo>
                                <a:pt x="181" y="451"/>
                              </a:lnTo>
                              <a:lnTo>
                                <a:pt x="170" y="441"/>
                              </a:lnTo>
                              <a:lnTo>
                                <a:pt x="159" y="431"/>
                              </a:lnTo>
                              <a:lnTo>
                                <a:pt x="148" y="420"/>
                              </a:lnTo>
                              <a:lnTo>
                                <a:pt x="139" y="408"/>
                              </a:lnTo>
                              <a:lnTo>
                                <a:pt x="129" y="396"/>
                              </a:lnTo>
                              <a:lnTo>
                                <a:pt x="119" y="384"/>
                              </a:lnTo>
                              <a:lnTo>
                                <a:pt x="110" y="371"/>
                              </a:lnTo>
                              <a:lnTo>
                                <a:pt x="103" y="357"/>
                              </a:lnTo>
                              <a:lnTo>
                                <a:pt x="94" y="344"/>
                              </a:lnTo>
                              <a:lnTo>
                                <a:pt x="86" y="331"/>
                              </a:lnTo>
                              <a:lnTo>
                                <a:pt x="80" y="317"/>
                              </a:lnTo>
                              <a:lnTo>
                                <a:pt x="73" y="303"/>
                              </a:lnTo>
                              <a:lnTo>
                                <a:pt x="68" y="289"/>
                              </a:lnTo>
                              <a:lnTo>
                                <a:pt x="62" y="274"/>
                              </a:lnTo>
                              <a:lnTo>
                                <a:pt x="57" y="259"/>
                              </a:lnTo>
                              <a:lnTo>
                                <a:pt x="62" y="245"/>
                              </a:lnTo>
                              <a:lnTo>
                                <a:pt x="68" y="231"/>
                              </a:lnTo>
                              <a:lnTo>
                                <a:pt x="480" y="231"/>
                              </a:lnTo>
                              <a:lnTo>
                                <a:pt x="492" y="222"/>
                              </a:lnTo>
                              <a:lnTo>
                                <a:pt x="504" y="212"/>
                              </a:lnTo>
                              <a:lnTo>
                                <a:pt x="515" y="202"/>
                              </a:lnTo>
                              <a:lnTo>
                                <a:pt x="525" y="194"/>
                              </a:lnTo>
                              <a:lnTo>
                                <a:pt x="539" y="178"/>
                              </a:lnTo>
                              <a:lnTo>
                                <a:pt x="544" y="173"/>
                              </a:lnTo>
                              <a:lnTo>
                                <a:pt x="96" y="173"/>
                              </a:lnTo>
                              <a:lnTo>
                                <a:pt x="106" y="159"/>
                              </a:lnTo>
                              <a:lnTo>
                                <a:pt x="116" y="145"/>
                              </a:lnTo>
                              <a:lnTo>
                                <a:pt x="568" y="145"/>
                              </a:lnTo>
                              <a:lnTo>
                                <a:pt x="579" y="129"/>
                              </a:lnTo>
                              <a:lnTo>
                                <a:pt x="590" y="110"/>
                              </a:lnTo>
                              <a:lnTo>
                                <a:pt x="600" y="93"/>
                              </a:lnTo>
                              <a:lnTo>
                                <a:pt x="604" y="87"/>
                              </a:lnTo>
                              <a:lnTo>
                                <a:pt x="165" y="87"/>
                              </a:lnTo>
                              <a:lnTo>
                                <a:pt x="173" y="79"/>
                              </a:lnTo>
                              <a:lnTo>
                                <a:pt x="181" y="72"/>
                              </a:lnTo>
                              <a:lnTo>
                                <a:pt x="190" y="65"/>
                              </a:lnTo>
                              <a:lnTo>
                                <a:pt x="199" y="57"/>
                              </a:lnTo>
                              <a:lnTo>
                                <a:pt x="618" y="57"/>
                              </a:lnTo>
                              <a:lnTo>
                                <a:pt x="625" y="37"/>
                              </a:lnTo>
                              <a:lnTo>
                                <a:pt x="632" y="18"/>
                              </a:lnTo>
                              <a:lnTo>
                                <a:pt x="636" y="5"/>
                              </a:lnTo>
                              <a:lnTo>
                                <a:pt x="637" y="0"/>
                              </a:lnTo>
                              <a:lnTo>
                                <a:pt x="182" y="0"/>
                              </a:lnTo>
                              <a:lnTo>
                                <a:pt x="166" y="12"/>
                              </a:lnTo>
                              <a:lnTo>
                                <a:pt x="151" y="25"/>
                              </a:lnTo>
                              <a:lnTo>
                                <a:pt x="135" y="38"/>
                              </a:lnTo>
                              <a:lnTo>
                                <a:pt x="121" y="52"/>
                              </a:lnTo>
                              <a:lnTo>
                                <a:pt x="107" y="66"/>
                              </a:lnTo>
                              <a:lnTo>
                                <a:pt x="94" y="81"/>
                              </a:lnTo>
                              <a:lnTo>
                                <a:pt x="81" y="97"/>
                              </a:lnTo>
                              <a:lnTo>
                                <a:pt x="69" y="113"/>
                              </a:lnTo>
                              <a:lnTo>
                                <a:pt x="58" y="129"/>
                              </a:lnTo>
                              <a:lnTo>
                                <a:pt x="47" y="147"/>
                              </a:lnTo>
                              <a:lnTo>
                                <a:pt x="37" y="164"/>
                              </a:lnTo>
                              <a:lnTo>
                                <a:pt x="28" y="183"/>
                              </a:lnTo>
                              <a:lnTo>
                                <a:pt x="20" y="201"/>
                              </a:lnTo>
                              <a:lnTo>
                                <a:pt x="12" y="220"/>
                              </a:lnTo>
                              <a:lnTo>
                                <a:pt x="5" y="240"/>
                              </a:lnTo>
                              <a:lnTo>
                                <a:pt x="0" y="259"/>
                              </a:lnTo>
                              <a:lnTo>
                                <a:pt x="5" y="279"/>
                              </a:lnTo>
                              <a:lnTo>
                                <a:pt x="12" y="299"/>
                              </a:lnTo>
                              <a:lnTo>
                                <a:pt x="20" y="317"/>
                              </a:lnTo>
                              <a:lnTo>
                                <a:pt x="28" y="336"/>
                              </a:lnTo>
                              <a:lnTo>
                                <a:pt x="37" y="354"/>
                              </a:lnTo>
                              <a:lnTo>
                                <a:pt x="47" y="372"/>
                              </a:lnTo>
                              <a:lnTo>
                                <a:pt x="58" y="388"/>
                              </a:lnTo>
                              <a:lnTo>
                                <a:pt x="69" y="405"/>
                              </a:lnTo>
                              <a:lnTo>
                                <a:pt x="81" y="422"/>
                              </a:lnTo>
                              <a:lnTo>
                                <a:pt x="93" y="437"/>
                              </a:lnTo>
                              <a:lnTo>
                                <a:pt x="107" y="452"/>
                              </a:lnTo>
                              <a:lnTo>
                                <a:pt x="120" y="467"/>
                              </a:lnTo>
                              <a:lnTo>
                                <a:pt x="135" y="481"/>
                              </a:lnTo>
                              <a:lnTo>
                                <a:pt x="149" y="494"/>
                              </a:lnTo>
                              <a:lnTo>
                                <a:pt x="166" y="507"/>
                              </a:lnTo>
                              <a:lnTo>
                                <a:pt x="182" y="519"/>
                              </a:lnTo>
                              <a:lnTo>
                                <a:pt x="185" y="519"/>
                              </a:lnTo>
                              <a:lnTo>
                                <a:pt x="636" y="519"/>
                              </a:lnTo>
                              <a:lnTo>
                                <a:pt x="635" y="512"/>
                              </a:lnTo>
                              <a:lnTo>
                                <a:pt x="633" y="496"/>
                              </a:lnTo>
                              <a:lnTo>
                                <a:pt x="630" y="483"/>
                              </a:lnTo>
                              <a:lnTo>
                                <a:pt x="626" y="469"/>
                              </a:lnTo>
                              <a:lnTo>
                                <a:pt x="621" y="452"/>
                              </a:lnTo>
                              <a:lnTo>
                                <a:pt x="613" y="435"/>
                              </a:lnTo>
                              <a:lnTo>
                                <a:pt x="606" y="415"/>
                              </a:lnTo>
                              <a:lnTo>
                                <a:pt x="595" y="395"/>
                              </a:lnTo>
                              <a:lnTo>
                                <a:pt x="582" y="374"/>
                              </a:lnTo>
                              <a:lnTo>
                                <a:pt x="567" y="351"/>
                              </a:lnTo>
                              <a:lnTo>
                                <a:pt x="550" y="328"/>
                              </a:lnTo>
                              <a:lnTo>
                                <a:pt x="529" y="305"/>
                              </a:lnTo>
                              <a:lnTo>
                                <a:pt x="518" y="294"/>
                              </a:lnTo>
                              <a:lnTo>
                                <a:pt x="506" y="282"/>
                              </a:lnTo>
                              <a:lnTo>
                                <a:pt x="494" y="271"/>
                              </a:lnTo>
                              <a:lnTo>
                                <a:pt x="481" y="259"/>
                              </a:lnTo>
                              <a:close/>
                              <a:moveTo>
                                <a:pt x="1014" y="559"/>
                              </a:moveTo>
                              <a:lnTo>
                                <a:pt x="1026" y="560"/>
                              </a:lnTo>
                              <a:lnTo>
                                <a:pt x="1037" y="561"/>
                              </a:lnTo>
                              <a:lnTo>
                                <a:pt x="1042" y="564"/>
                              </a:lnTo>
                              <a:lnTo>
                                <a:pt x="1048" y="566"/>
                              </a:lnTo>
                              <a:lnTo>
                                <a:pt x="1052" y="569"/>
                              </a:lnTo>
                              <a:lnTo>
                                <a:pt x="1056" y="572"/>
                              </a:lnTo>
                              <a:lnTo>
                                <a:pt x="1060" y="577"/>
                              </a:lnTo>
                              <a:lnTo>
                                <a:pt x="1063" y="581"/>
                              </a:lnTo>
                              <a:lnTo>
                                <a:pt x="1066" y="586"/>
                              </a:lnTo>
                              <a:lnTo>
                                <a:pt x="1068" y="592"/>
                              </a:lnTo>
                              <a:lnTo>
                                <a:pt x="1070" y="598"/>
                              </a:lnTo>
                              <a:lnTo>
                                <a:pt x="1072" y="604"/>
                              </a:lnTo>
                              <a:lnTo>
                                <a:pt x="1073" y="611"/>
                              </a:lnTo>
                              <a:lnTo>
                                <a:pt x="1073" y="617"/>
                              </a:lnTo>
                              <a:lnTo>
                                <a:pt x="1072" y="628"/>
                              </a:lnTo>
                              <a:lnTo>
                                <a:pt x="1069" y="639"/>
                              </a:lnTo>
                              <a:lnTo>
                                <a:pt x="1066" y="649"/>
                              </a:lnTo>
                              <a:lnTo>
                                <a:pt x="1061" y="658"/>
                              </a:lnTo>
                              <a:lnTo>
                                <a:pt x="1055" y="664"/>
                              </a:lnTo>
                              <a:lnTo>
                                <a:pt x="1051" y="668"/>
                              </a:lnTo>
                              <a:lnTo>
                                <a:pt x="1045" y="673"/>
                              </a:lnTo>
                              <a:lnTo>
                                <a:pt x="1040" y="675"/>
                              </a:lnTo>
                              <a:lnTo>
                                <a:pt x="1034" y="677"/>
                              </a:lnTo>
                              <a:lnTo>
                                <a:pt x="1028" y="678"/>
                              </a:lnTo>
                              <a:lnTo>
                                <a:pt x="1021" y="679"/>
                              </a:lnTo>
                              <a:lnTo>
                                <a:pt x="1014" y="679"/>
                              </a:lnTo>
                              <a:lnTo>
                                <a:pt x="950" y="679"/>
                              </a:lnTo>
                              <a:lnTo>
                                <a:pt x="950" y="559"/>
                              </a:lnTo>
                              <a:lnTo>
                                <a:pt x="1014" y="559"/>
                              </a:lnTo>
                              <a:close/>
                              <a:moveTo>
                                <a:pt x="999" y="362"/>
                              </a:moveTo>
                              <a:lnTo>
                                <a:pt x="1007" y="362"/>
                              </a:lnTo>
                              <a:lnTo>
                                <a:pt x="1017" y="362"/>
                              </a:lnTo>
                              <a:lnTo>
                                <a:pt x="1028" y="364"/>
                              </a:lnTo>
                              <a:lnTo>
                                <a:pt x="1038" y="367"/>
                              </a:lnTo>
                              <a:lnTo>
                                <a:pt x="1043" y="371"/>
                              </a:lnTo>
                              <a:lnTo>
                                <a:pt x="1048" y="374"/>
                              </a:lnTo>
                              <a:lnTo>
                                <a:pt x="1052" y="378"/>
                              </a:lnTo>
                              <a:lnTo>
                                <a:pt x="1055" y="384"/>
                              </a:lnTo>
                              <a:lnTo>
                                <a:pt x="1058" y="389"/>
                              </a:lnTo>
                              <a:lnTo>
                                <a:pt x="1061" y="396"/>
                              </a:lnTo>
                              <a:lnTo>
                                <a:pt x="1062" y="403"/>
                              </a:lnTo>
                              <a:lnTo>
                                <a:pt x="1062" y="411"/>
                              </a:lnTo>
                              <a:lnTo>
                                <a:pt x="1061" y="421"/>
                              </a:lnTo>
                              <a:lnTo>
                                <a:pt x="1058" y="431"/>
                              </a:lnTo>
                              <a:lnTo>
                                <a:pt x="1055" y="439"/>
                              </a:lnTo>
                              <a:lnTo>
                                <a:pt x="1050" y="446"/>
                              </a:lnTo>
                              <a:lnTo>
                                <a:pt x="1045" y="450"/>
                              </a:lnTo>
                              <a:lnTo>
                                <a:pt x="1041" y="453"/>
                              </a:lnTo>
                              <a:lnTo>
                                <a:pt x="1036" y="456"/>
                              </a:lnTo>
                              <a:lnTo>
                                <a:pt x="1031" y="458"/>
                              </a:lnTo>
                              <a:lnTo>
                                <a:pt x="1020" y="460"/>
                              </a:lnTo>
                              <a:lnTo>
                                <a:pt x="1009" y="460"/>
                              </a:lnTo>
                              <a:lnTo>
                                <a:pt x="949" y="460"/>
                              </a:lnTo>
                              <a:lnTo>
                                <a:pt x="949" y="362"/>
                              </a:lnTo>
                              <a:lnTo>
                                <a:pt x="999" y="362"/>
                              </a:lnTo>
                              <a:close/>
                              <a:moveTo>
                                <a:pt x="842" y="259"/>
                              </a:moveTo>
                              <a:lnTo>
                                <a:pt x="834" y="259"/>
                              </a:lnTo>
                              <a:lnTo>
                                <a:pt x="834" y="778"/>
                              </a:lnTo>
                              <a:lnTo>
                                <a:pt x="1043" y="778"/>
                              </a:lnTo>
                              <a:lnTo>
                                <a:pt x="1061" y="778"/>
                              </a:lnTo>
                              <a:lnTo>
                                <a:pt x="1077" y="775"/>
                              </a:lnTo>
                              <a:lnTo>
                                <a:pt x="1093" y="772"/>
                              </a:lnTo>
                              <a:lnTo>
                                <a:pt x="1109" y="768"/>
                              </a:lnTo>
                              <a:lnTo>
                                <a:pt x="1123" y="761"/>
                              </a:lnTo>
                              <a:lnTo>
                                <a:pt x="1136" y="755"/>
                              </a:lnTo>
                              <a:lnTo>
                                <a:pt x="1148" y="747"/>
                              </a:lnTo>
                              <a:lnTo>
                                <a:pt x="1159" y="737"/>
                              </a:lnTo>
                              <a:lnTo>
                                <a:pt x="1169" y="727"/>
                              </a:lnTo>
                              <a:lnTo>
                                <a:pt x="1177" y="716"/>
                              </a:lnTo>
                              <a:lnTo>
                                <a:pt x="1185" y="703"/>
                              </a:lnTo>
                              <a:lnTo>
                                <a:pt x="1192" y="690"/>
                              </a:lnTo>
                              <a:lnTo>
                                <a:pt x="1196" y="677"/>
                              </a:lnTo>
                              <a:lnTo>
                                <a:pt x="1200" y="662"/>
                              </a:lnTo>
                              <a:lnTo>
                                <a:pt x="1202" y="646"/>
                              </a:lnTo>
                              <a:lnTo>
                                <a:pt x="1202" y="629"/>
                              </a:lnTo>
                              <a:lnTo>
                                <a:pt x="1202" y="613"/>
                              </a:lnTo>
                              <a:lnTo>
                                <a:pt x="1200" y="598"/>
                              </a:lnTo>
                              <a:lnTo>
                                <a:pt x="1197" y="583"/>
                              </a:lnTo>
                              <a:lnTo>
                                <a:pt x="1192" y="570"/>
                              </a:lnTo>
                              <a:lnTo>
                                <a:pt x="1185" y="558"/>
                              </a:lnTo>
                              <a:lnTo>
                                <a:pt x="1177" y="546"/>
                              </a:lnTo>
                              <a:lnTo>
                                <a:pt x="1168" y="535"/>
                              </a:lnTo>
                              <a:lnTo>
                                <a:pt x="1156" y="524"/>
                              </a:lnTo>
                              <a:lnTo>
                                <a:pt x="1147" y="518"/>
                              </a:lnTo>
                              <a:lnTo>
                                <a:pt x="1137" y="512"/>
                              </a:lnTo>
                              <a:lnTo>
                                <a:pt x="1127" y="507"/>
                              </a:lnTo>
                              <a:lnTo>
                                <a:pt x="1117" y="503"/>
                              </a:lnTo>
                              <a:lnTo>
                                <a:pt x="1125" y="498"/>
                              </a:lnTo>
                              <a:lnTo>
                                <a:pt x="1133" y="494"/>
                              </a:lnTo>
                              <a:lnTo>
                                <a:pt x="1140" y="488"/>
                              </a:lnTo>
                              <a:lnTo>
                                <a:pt x="1147" y="483"/>
                              </a:lnTo>
                              <a:lnTo>
                                <a:pt x="1156" y="474"/>
                              </a:lnTo>
                              <a:lnTo>
                                <a:pt x="1162" y="464"/>
                              </a:lnTo>
                              <a:lnTo>
                                <a:pt x="1169" y="455"/>
                              </a:lnTo>
                              <a:lnTo>
                                <a:pt x="1174" y="444"/>
                              </a:lnTo>
                              <a:lnTo>
                                <a:pt x="1178" y="432"/>
                              </a:lnTo>
                              <a:lnTo>
                                <a:pt x="1181" y="420"/>
                              </a:lnTo>
                              <a:lnTo>
                                <a:pt x="1183" y="407"/>
                              </a:lnTo>
                              <a:lnTo>
                                <a:pt x="1183" y="393"/>
                              </a:lnTo>
                              <a:lnTo>
                                <a:pt x="1183" y="379"/>
                              </a:lnTo>
                              <a:lnTo>
                                <a:pt x="1181" y="366"/>
                              </a:lnTo>
                              <a:lnTo>
                                <a:pt x="1177" y="353"/>
                              </a:lnTo>
                              <a:lnTo>
                                <a:pt x="1173" y="341"/>
                              </a:lnTo>
                              <a:lnTo>
                                <a:pt x="1166" y="329"/>
                              </a:lnTo>
                              <a:lnTo>
                                <a:pt x="1159" y="318"/>
                              </a:lnTo>
                              <a:lnTo>
                                <a:pt x="1150" y="307"/>
                              </a:lnTo>
                              <a:lnTo>
                                <a:pt x="1140" y="297"/>
                              </a:lnTo>
                              <a:lnTo>
                                <a:pt x="1127" y="286"/>
                              </a:lnTo>
                              <a:lnTo>
                                <a:pt x="1113" y="278"/>
                              </a:lnTo>
                              <a:lnTo>
                                <a:pt x="1098" y="271"/>
                              </a:lnTo>
                              <a:lnTo>
                                <a:pt x="1082" y="267"/>
                              </a:lnTo>
                              <a:lnTo>
                                <a:pt x="1066" y="264"/>
                              </a:lnTo>
                              <a:lnTo>
                                <a:pt x="1049" y="261"/>
                              </a:lnTo>
                              <a:lnTo>
                                <a:pt x="1031" y="259"/>
                              </a:lnTo>
                              <a:lnTo>
                                <a:pt x="1011" y="259"/>
                              </a:lnTo>
                              <a:lnTo>
                                <a:pt x="842" y="259"/>
                              </a:lnTo>
                              <a:close/>
                              <a:moveTo>
                                <a:pt x="1620" y="259"/>
                              </a:moveTo>
                              <a:lnTo>
                                <a:pt x="1208" y="259"/>
                              </a:lnTo>
                              <a:lnTo>
                                <a:pt x="1208" y="359"/>
                              </a:lnTo>
                              <a:lnTo>
                                <a:pt x="1229" y="359"/>
                              </a:lnTo>
                              <a:lnTo>
                                <a:pt x="1276" y="360"/>
                              </a:lnTo>
                              <a:lnTo>
                                <a:pt x="1325" y="360"/>
                              </a:lnTo>
                              <a:lnTo>
                                <a:pt x="1354" y="360"/>
                              </a:lnTo>
                              <a:lnTo>
                                <a:pt x="1354" y="779"/>
                              </a:lnTo>
                              <a:lnTo>
                                <a:pt x="1471" y="779"/>
                              </a:lnTo>
                              <a:lnTo>
                                <a:pt x="1471" y="360"/>
                              </a:lnTo>
                              <a:lnTo>
                                <a:pt x="1497" y="360"/>
                              </a:lnTo>
                              <a:lnTo>
                                <a:pt x="1540" y="360"/>
                              </a:lnTo>
                              <a:lnTo>
                                <a:pt x="1580" y="360"/>
                              </a:lnTo>
                              <a:lnTo>
                                <a:pt x="1599" y="360"/>
                              </a:lnTo>
                              <a:lnTo>
                                <a:pt x="1632" y="259"/>
                              </a:lnTo>
                              <a:lnTo>
                                <a:pt x="1620" y="259"/>
                              </a:lnTo>
                              <a:close/>
                              <a:moveTo>
                                <a:pt x="1835" y="554"/>
                              </a:moveTo>
                              <a:lnTo>
                                <a:pt x="1847" y="555"/>
                              </a:lnTo>
                              <a:lnTo>
                                <a:pt x="1859" y="557"/>
                              </a:lnTo>
                              <a:lnTo>
                                <a:pt x="1869" y="560"/>
                              </a:lnTo>
                              <a:lnTo>
                                <a:pt x="1877" y="565"/>
                              </a:lnTo>
                              <a:lnTo>
                                <a:pt x="1882" y="569"/>
                              </a:lnTo>
                              <a:lnTo>
                                <a:pt x="1888" y="575"/>
                              </a:lnTo>
                              <a:lnTo>
                                <a:pt x="1891" y="580"/>
                              </a:lnTo>
                              <a:lnTo>
                                <a:pt x="1894" y="586"/>
                              </a:lnTo>
                              <a:lnTo>
                                <a:pt x="1896" y="592"/>
                              </a:lnTo>
                              <a:lnTo>
                                <a:pt x="1899" y="600"/>
                              </a:lnTo>
                              <a:lnTo>
                                <a:pt x="1900" y="607"/>
                              </a:lnTo>
                              <a:lnTo>
                                <a:pt x="1900" y="616"/>
                              </a:lnTo>
                              <a:lnTo>
                                <a:pt x="1900" y="625"/>
                              </a:lnTo>
                              <a:lnTo>
                                <a:pt x="1899" y="631"/>
                              </a:lnTo>
                              <a:lnTo>
                                <a:pt x="1898" y="638"/>
                              </a:lnTo>
                              <a:lnTo>
                                <a:pt x="1895" y="643"/>
                              </a:lnTo>
                              <a:lnTo>
                                <a:pt x="1892" y="653"/>
                              </a:lnTo>
                              <a:lnTo>
                                <a:pt x="1888" y="659"/>
                              </a:lnTo>
                              <a:lnTo>
                                <a:pt x="1883" y="663"/>
                              </a:lnTo>
                              <a:lnTo>
                                <a:pt x="1879" y="667"/>
                              </a:lnTo>
                              <a:lnTo>
                                <a:pt x="1874" y="671"/>
                              </a:lnTo>
                              <a:lnTo>
                                <a:pt x="1868" y="674"/>
                              </a:lnTo>
                              <a:lnTo>
                                <a:pt x="1862" y="675"/>
                              </a:lnTo>
                              <a:lnTo>
                                <a:pt x="1855" y="677"/>
                              </a:lnTo>
                              <a:lnTo>
                                <a:pt x="1847" y="678"/>
                              </a:lnTo>
                              <a:lnTo>
                                <a:pt x="1840" y="678"/>
                              </a:lnTo>
                              <a:lnTo>
                                <a:pt x="1778" y="678"/>
                              </a:lnTo>
                              <a:lnTo>
                                <a:pt x="1778" y="554"/>
                              </a:lnTo>
                              <a:lnTo>
                                <a:pt x="1835" y="554"/>
                              </a:lnTo>
                              <a:close/>
                              <a:moveTo>
                                <a:pt x="2000" y="259"/>
                              </a:moveTo>
                              <a:lnTo>
                                <a:pt x="1661" y="259"/>
                              </a:lnTo>
                              <a:lnTo>
                                <a:pt x="1661" y="779"/>
                              </a:lnTo>
                              <a:lnTo>
                                <a:pt x="1855" y="779"/>
                              </a:lnTo>
                              <a:lnTo>
                                <a:pt x="1871" y="778"/>
                              </a:lnTo>
                              <a:lnTo>
                                <a:pt x="1887" y="776"/>
                              </a:lnTo>
                              <a:lnTo>
                                <a:pt x="1902" y="774"/>
                              </a:lnTo>
                              <a:lnTo>
                                <a:pt x="1917" y="771"/>
                              </a:lnTo>
                              <a:lnTo>
                                <a:pt x="1931" y="767"/>
                              </a:lnTo>
                              <a:lnTo>
                                <a:pt x="1944" y="761"/>
                              </a:lnTo>
                              <a:lnTo>
                                <a:pt x="1956" y="755"/>
                              </a:lnTo>
                              <a:lnTo>
                                <a:pt x="1967" y="748"/>
                              </a:lnTo>
                              <a:lnTo>
                                <a:pt x="1978" y="739"/>
                              </a:lnTo>
                              <a:lnTo>
                                <a:pt x="1989" y="730"/>
                              </a:lnTo>
                              <a:lnTo>
                                <a:pt x="2000" y="718"/>
                              </a:lnTo>
                              <a:lnTo>
                                <a:pt x="2010" y="702"/>
                              </a:lnTo>
                              <a:lnTo>
                                <a:pt x="2014" y="694"/>
                              </a:lnTo>
                              <a:lnTo>
                                <a:pt x="2019" y="685"/>
                              </a:lnTo>
                              <a:lnTo>
                                <a:pt x="2022" y="675"/>
                              </a:lnTo>
                              <a:lnTo>
                                <a:pt x="2025" y="665"/>
                              </a:lnTo>
                              <a:lnTo>
                                <a:pt x="2027" y="653"/>
                              </a:lnTo>
                              <a:lnTo>
                                <a:pt x="2030" y="642"/>
                              </a:lnTo>
                              <a:lnTo>
                                <a:pt x="2031" y="629"/>
                              </a:lnTo>
                              <a:lnTo>
                                <a:pt x="2031" y="616"/>
                              </a:lnTo>
                              <a:lnTo>
                                <a:pt x="2031" y="603"/>
                              </a:lnTo>
                              <a:lnTo>
                                <a:pt x="2030" y="591"/>
                              </a:lnTo>
                              <a:lnTo>
                                <a:pt x="2027" y="580"/>
                              </a:lnTo>
                              <a:lnTo>
                                <a:pt x="2025" y="569"/>
                              </a:lnTo>
                              <a:lnTo>
                                <a:pt x="2022" y="559"/>
                              </a:lnTo>
                              <a:lnTo>
                                <a:pt x="2019" y="551"/>
                              </a:lnTo>
                              <a:lnTo>
                                <a:pt x="2015" y="542"/>
                              </a:lnTo>
                              <a:lnTo>
                                <a:pt x="2011" y="534"/>
                              </a:lnTo>
                              <a:lnTo>
                                <a:pt x="2003" y="520"/>
                              </a:lnTo>
                              <a:lnTo>
                                <a:pt x="1995" y="509"/>
                              </a:lnTo>
                              <a:lnTo>
                                <a:pt x="1986" y="499"/>
                              </a:lnTo>
                              <a:lnTo>
                                <a:pt x="1977" y="493"/>
                              </a:lnTo>
                              <a:lnTo>
                                <a:pt x="1968" y="486"/>
                              </a:lnTo>
                              <a:lnTo>
                                <a:pt x="1959" y="480"/>
                              </a:lnTo>
                              <a:lnTo>
                                <a:pt x="1946" y="473"/>
                              </a:lnTo>
                              <a:lnTo>
                                <a:pt x="1931" y="468"/>
                              </a:lnTo>
                              <a:lnTo>
                                <a:pt x="1915" y="463"/>
                              </a:lnTo>
                              <a:lnTo>
                                <a:pt x="1895" y="459"/>
                              </a:lnTo>
                              <a:lnTo>
                                <a:pt x="1875" y="457"/>
                              </a:lnTo>
                              <a:lnTo>
                                <a:pt x="1851" y="456"/>
                              </a:lnTo>
                              <a:lnTo>
                                <a:pt x="1778" y="456"/>
                              </a:lnTo>
                              <a:lnTo>
                                <a:pt x="1778" y="360"/>
                              </a:lnTo>
                              <a:lnTo>
                                <a:pt x="1974" y="360"/>
                              </a:lnTo>
                              <a:lnTo>
                                <a:pt x="2008" y="259"/>
                              </a:lnTo>
                              <a:lnTo>
                                <a:pt x="200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4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1.25pt;margin-top:40.75pt;width:101.5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" o:allowincell="f" path="m481,259r-395,l88,266r6,15l98,290r5,10l107,309r5,8l463,317r11,10l501,355r15,20l532,400r9,14l549,428r6,17l562,461r-369,l181,451,170,441,159,431,148,420r-9,-12l129,396,119,384r-9,-13l103,357,94,344,86,331,80,317,73,303,68,289,62,274,57,259r5,-14l68,231r412,l492,222r12,-10l515,202r10,-8l539,178r5,-5l96,173r10,-14l116,145r452,l579,129r11,-19l600,93r4,-6l165,87r8,-8l181,72r9,-7l199,57r419,l625,37r7,-19l636,5,637,,182,,166,12,151,25,135,38,121,52,107,66,94,81,81,97,69,113,58,129,47,147,37,164r-9,19l20,201r-8,19l5,240,,259r5,20l12,299r8,18l28,336r9,18l47,372r11,16l69,405r12,17l93,437r14,15l120,467r15,14l149,494r17,13l182,519r3,l636,519r-1,-7l633,496r-3,-13l626,469r-5,-17l613,435r-7,-20l595,395,582,374,567,351,550,328,529,305,518,294,506,282,494,271,481,259xm1014,559r12,1l1037,561r5,3l1048,566r4,3l1056,572r4,5l1063,581r3,5l1068,592r2,6l1072,604r1,7l1073,617r-1,11l1069,639r-3,10l1061,658r-6,6l1051,668r-6,5l1040,675r-6,2l1028,678r-7,1l1014,679r-64,l950,559r64,xm999,362r8,l1017,362r11,2l1038,367r5,4l1048,374r4,4l1055,384r3,5l1061,396r1,7l1062,411r-1,10l1058,431r-3,8l1050,446r-5,4l1041,453r-5,3l1031,458r-11,2l1009,460r-60,l949,362r50,xm842,259r-8,l834,778r209,l1061,778r16,-3l1093,772r16,-4l1123,761r13,-6l1148,747r11,-10l1169,727r8,-11l1185,703r7,-13l1196,677r4,-15l1202,646r,-17l1202,613r-2,-15l1197,583r-5,-13l1185,558r-8,-12l1168,535r-12,-11l1147,518r-10,-6l1127,507r-10,-4l1125,498r8,-4l1140,488r7,-5l1156,474r6,-10l1169,455r5,-11l1178,432r3,-12l1183,407r,-14l1183,379r-2,-13l1177,353r-4,-12l1166,329r-7,-11l1150,307r-10,-10l1127,286r-14,-8l1098,271r-16,-4l1066,264r-17,-3l1031,259r-20,l842,259xm1620,259r-412,l1208,359r21,l1276,360r49,l1354,360r,419l1471,779r,-419l1497,360r43,l1580,360r19,l1632,259r-12,xm1835,554r12,1l1859,557r10,3l1877,565r5,4l1888,575r3,5l1894,586r2,6l1899,600r1,7l1900,616r,9l1899,631r-1,7l1895,643r-3,10l1888,659r-5,4l1879,667r-5,4l1868,674r-6,1l1855,677r-8,1l1840,678r-62,l1778,554r57,xm2000,259r-339,l1661,779r194,l1871,778r16,-2l1902,774r15,-3l1931,767r13,-6l1956,755r11,-7l1978,739r11,-9l2000,718r10,-16l2014,694r5,-9l2022,675r3,-10l2027,653r3,-11l2031,629r,-13l2031,603r-1,-12l2027,580r-2,-11l2022,559r-3,-8l2015,542r-4,-8l2003,520r-8,-11l1986,499r-9,-6l1968,486r-9,-6l1946,473r-15,-5l1915,463r-20,-4l1875,457r-24,-1l1778,456r,-96l1974,360r34,-101l2000,259xe" fillcolor="#213481" stroked="f">
                <v:path arrowok="t" o:connecttype="custom" o:connectlocs="65405,190500;327660,238125;122555,292735;81915,251460;50800,201295;43180,146685;342265,113030;367665,81915;114935,45720;403860,3175;76835,33020;29845,93345;0,164465;29845,236220;76200,296545;117475,329565;394335,287020;349250,208280;643890,354965;670560,363220;680720,383540;673735,417830;652780,430530;634365,229870;665480,237490;674370,260985;661035,287655;602615,229870;673735,494030;728980,474345;759460,429895;760095,370205;728345,328930;723900,309880;748030,274320;747395,224155;715645,181610;654685,164465;780415,227965;934085,228600;1028700,164465;1195070,361315;1206500,385445;1201420,414655;1182370,428625;1165225,351790;1198245,492760;1249045,474980;1282065,434975;1289685,391160;1282065,349885;1255395,313055;1203325,291465;1275080,164465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6C6861" w:rsidRDefault="006C6861">
      <w:pPr>
        <w:jc w:val="center"/>
      </w:pPr>
    </w:p>
    <w:p w:rsidR="006C6861" w:rsidRDefault="006C6861">
      <w:pPr>
        <w:jc w:val="center"/>
      </w:pPr>
      <w:bookmarkStart w:id="0" w:name="_GoBack"/>
      <w:bookmarkEnd w:id="0"/>
    </w:p>
    <w:p w:rsidR="002D294A" w:rsidRPr="00B426FC" w:rsidRDefault="00B426FC">
      <w:pPr>
        <w:pStyle w:val="a0"/>
        <w:pBdr>
          <w:bottom w:val="single" w:sz="4" w:space="1" w:color="auto"/>
        </w:pBdr>
        <w:ind w:right="0"/>
        <w:jc w:val="center"/>
        <w:rPr>
          <w:b/>
          <w:sz w:val="22"/>
        </w:rPr>
      </w:pPr>
      <w:r>
        <w:rPr>
          <w:b/>
          <w:sz w:val="22"/>
        </w:rPr>
        <w:fldChar w:fldCharType="begin">
          <w:ffData>
            <w:name w:val="К_Наименование"/>
            <w:enabled/>
            <w:calcOnExit w:val="0"/>
            <w:textInput/>
          </w:ffData>
        </w:fldChar>
      </w:r>
      <w:bookmarkStart w:id="1" w:name="К_Наименование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Ассоциация саморегулируемая организация "Ивановское Объединение Строителей"</w:t>
      </w:r>
      <w:r>
        <w:rPr>
          <w:b/>
          <w:sz w:val="22"/>
        </w:rPr>
        <w:fldChar w:fldCharType="end"/>
      </w:r>
      <w:bookmarkEnd w:id="1"/>
    </w:p>
    <w:p w:rsidR="002D294A" w:rsidRDefault="00B426FC">
      <w:pPr>
        <w:jc w:val="center"/>
        <w:rPr>
          <w:sz w:val="16"/>
        </w:rPr>
      </w:pPr>
      <w:r>
        <w:rPr>
          <w:sz w:val="16"/>
        </w:rPr>
        <w:t>(наименование клиента)</w:t>
      </w:r>
    </w:p>
    <w:p w:rsidR="002D294A" w:rsidRDefault="00B426FC">
      <w:pPr>
        <w:pBdr>
          <w:bottom w:val="single" w:sz="4" w:space="1" w:color="auto"/>
        </w:pBdr>
        <w:jc w:val="center"/>
        <w:rPr>
          <w:sz w:val="16"/>
        </w:rPr>
      </w:pPr>
      <w:r>
        <w:t xml:space="preserve">в </w:t>
      </w:r>
      <w:r>
        <w:rPr>
          <w:b/>
          <w:sz w:val="22"/>
        </w:rPr>
        <w:fldChar w:fldCharType="begin">
          <w:ffData>
            <w:name w:val="Б_Наименование"/>
            <w:enabled/>
            <w:calcOnExit w:val="0"/>
            <w:textInput/>
          </w:ffData>
        </w:fldChar>
      </w:r>
      <w:bookmarkStart w:id="2" w:name="Б_Наименование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ФИЛИАЛ N 3652 ВТБ 24 (ПАО)</w:t>
      </w:r>
      <w:r>
        <w:rPr>
          <w:b/>
          <w:sz w:val="22"/>
        </w:rPr>
        <w:fldChar w:fldCharType="end"/>
      </w:r>
      <w:bookmarkEnd w:id="2"/>
    </w:p>
    <w:p w:rsidR="002D294A" w:rsidRDefault="00B426FC">
      <w:pPr>
        <w:jc w:val="center"/>
        <w:rPr>
          <w:sz w:val="16"/>
        </w:rPr>
      </w:pPr>
      <w:r>
        <w:rPr>
          <w:sz w:val="16"/>
        </w:rPr>
        <w:t>(наименование банка)</w:t>
      </w:r>
    </w:p>
    <w:p w:rsidR="002D294A" w:rsidRDefault="002D294A">
      <w:pPr>
        <w:jc w:val="center"/>
      </w:pPr>
    </w:p>
    <w:p w:rsidR="002D294A" w:rsidRDefault="002D294A">
      <w:pPr>
        <w:jc w:val="center"/>
      </w:pPr>
    </w:p>
    <w:p w:rsidR="002D294A" w:rsidRDefault="00B426FC">
      <w:r>
        <w:t xml:space="preserve">открыт  </w:t>
      </w:r>
      <w:r>
        <w:rPr>
          <w:b/>
        </w:rPr>
        <w:t xml:space="preserve">   </w:t>
      </w:r>
      <w:r>
        <w:rPr>
          <w:b/>
        </w:rPr>
        <w:fldChar w:fldCharType="begin">
          <w:ffData>
            <w:name w:val="ТипРасчетногоСчета"/>
            <w:enabled/>
            <w:calcOnExit w:val="0"/>
            <w:textInput/>
          </w:ffData>
        </w:fldChar>
      </w:r>
      <w:bookmarkStart w:id="3" w:name="ТипРасчетногоСчета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спецсчет сро_2 (фонд обеспечения договорных обязательств)</w:t>
      </w:r>
      <w:r>
        <w:rPr>
          <w:b/>
        </w:rPr>
        <w:fldChar w:fldCharType="end"/>
      </w:r>
      <w:bookmarkEnd w:id="3"/>
      <w:r>
        <w:t xml:space="preserve">  счет                                       </w:t>
      </w:r>
      <w:r>
        <w:rPr>
          <w:b/>
        </w:rPr>
        <w:t>№</w:t>
      </w:r>
      <w:r>
        <w:t xml:space="preserve"> </w:t>
      </w:r>
      <w:r>
        <w:rPr>
          <w:b/>
        </w:rPr>
        <w:fldChar w:fldCharType="begin">
          <w:ffData>
            <w:name w:val="РасчетныйСчет"/>
            <w:enabled/>
            <w:calcOnExit w:val="0"/>
            <w:textInput/>
          </w:ffData>
        </w:fldChar>
      </w:r>
      <w:bookmarkStart w:id="4" w:name="РасчетныйСчет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40703810407518700001</w:t>
      </w:r>
      <w:r>
        <w:rPr>
          <w:b/>
        </w:rPr>
        <w:fldChar w:fldCharType="end"/>
      </w:r>
      <w:bookmarkEnd w:id="4"/>
    </w:p>
    <w:p w:rsidR="002D294A" w:rsidRDefault="002D294A">
      <w:pPr>
        <w:pBdr>
          <w:bottom w:val="single" w:sz="4" w:space="1" w:color="auto"/>
        </w:pBdr>
        <w:jc w:val="both"/>
        <w:rPr>
          <w:sz w:val="16"/>
        </w:rPr>
      </w:pPr>
    </w:p>
    <w:p w:rsidR="002D294A" w:rsidRDefault="00B426FC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(расчетный, текущий, бюджетный счет)</w:t>
      </w:r>
    </w:p>
    <w:p w:rsidR="002D294A" w:rsidRDefault="002D294A">
      <w:pPr>
        <w:jc w:val="both"/>
        <w:rPr>
          <w:sz w:val="16"/>
        </w:rPr>
      </w:pPr>
    </w:p>
    <w:p w:rsidR="002D294A" w:rsidRDefault="00B426FC">
      <w:pPr>
        <w:jc w:val="center"/>
      </w:pPr>
      <w:r>
        <w:t xml:space="preserve">дата открытия счета  </w:t>
      </w:r>
      <w:r>
        <w:fldChar w:fldCharType="begin">
          <w:ffData>
            <w:name w:val="ДатаОткрытияСчета"/>
            <w:enabled/>
            <w:calcOnExit w:val="0"/>
            <w:textInput>
              <w:type w:val="date"/>
              <w:format w:val="d MMMM yyyy 'г.'"/>
            </w:textInput>
          </w:ffData>
        </w:fldChar>
      </w:r>
      <w:bookmarkStart w:id="5" w:name="ДатаОткрытияСчета"/>
      <w:r>
        <w:instrText xml:space="preserve"> FORMTEXT </w:instrText>
      </w:r>
      <w:r>
        <w:fldChar w:fldCharType="separate"/>
      </w:r>
      <w:r>
        <w:t>4 мая 2017 г.</w:t>
      </w:r>
      <w:r>
        <w:fldChar w:fldCharType="end"/>
      </w:r>
      <w:bookmarkEnd w:id="5"/>
    </w:p>
    <w:p w:rsidR="002D294A" w:rsidRDefault="00B426FC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2D294A" w:rsidRDefault="002D294A">
      <w:pPr>
        <w:jc w:val="center"/>
      </w:pPr>
    </w:p>
    <w:p w:rsidR="002D294A" w:rsidRDefault="002D294A">
      <w:pPr>
        <w:jc w:val="both"/>
      </w:pPr>
    </w:p>
    <w:p w:rsidR="002D294A" w:rsidRDefault="00B426FC">
      <w:pPr>
        <w:spacing w:line="360" w:lineRule="auto"/>
        <w:jc w:val="both"/>
      </w:pPr>
      <w:r>
        <w:t xml:space="preserve">Корреспондентский счет № </w:t>
      </w:r>
      <w:r>
        <w:rPr>
          <w:bCs/>
          <w:u w:val="single"/>
        </w:rPr>
        <w:fldChar w:fldCharType="begin">
          <w:ffData>
            <w:name w:val="Б_Коррсчет"/>
            <w:enabled/>
            <w:calcOnExit w:val="0"/>
            <w:textInput/>
          </w:ffData>
        </w:fldChar>
      </w:r>
      <w:bookmarkStart w:id="6" w:name="Б_Коррсчет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30101810100000000738</w:t>
      </w:r>
      <w:r>
        <w:rPr>
          <w:bCs/>
          <w:u w:val="single"/>
        </w:rPr>
        <w:fldChar w:fldCharType="end"/>
      </w:r>
      <w:bookmarkEnd w:id="6"/>
      <w:r>
        <w:rPr>
          <w:b/>
          <w:u w:val="single"/>
        </w:rPr>
        <w:t xml:space="preserve"> </w:t>
      </w:r>
      <w:r>
        <w:rPr>
          <w:bCs/>
          <w:u w:val="single"/>
        </w:rPr>
        <w:t>в</w:t>
      </w:r>
      <w:r>
        <w:rPr>
          <w:u w:val="single"/>
        </w:rPr>
        <w:t xml:space="preserve"> </w:t>
      </w:r>
      <w:r>
        <w:rPr>
          <w:bCs/>
          <w:u w:val="single"/>
        </w:rPr>
        <w:fldChar w:fldCharType="begin">
          <w:ffData>
            <w:name w:val="Б_РКЦ"/>
            <w:enabled/>
            <w:calcOnExit w:val="0"/>
            <w:textInput/>
          </w:ffData>
        </w:fldChar>
      </w:r>
      <w:bookmarkStart w:id="7" w:name="Б_РКЦ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ОТДЕЛЕНИЕ ВОРОНЕЖ г ВОРОНЕЖ</w:t>
      </w:r>
      <w:r>
        <w:rPr>
          <w:bCs/>
          <w:u w:val="single"/>
        </w:rPr>
        <w:fldChar w:fldCharType="end"/>
      </w:r>
      <w:bookmarkEnd w:id="7"/>
      <w:r>
        <w:rPr>
          <w:b/>
          <w:u w:val="single"/>
        </w:rPr>
        <w:t xml:space="preserve">  </w:t>
      </w:r>
      <w:r>
        <w:rPr>
          <w:bCs/>
          <w:u w:val="single"/>
        </w:rPr>
        <w:t xml:space="preserve">БИК </w:t>
      </w:r>
      <w:r>
        <w:rPr>
          <w:bCs/>
          <w:u w:val="single"/>
        </w:rPr>
        <w:fldChar w:fldCharType="begin">
          <w:ffData>
            <w:name w:val="Б_БИК"/>
            <w:enabled/>
            <w:calcOnExit w:val="0"/>
            <w:textInput/>
          </w:ffData>
        </w:fldChar>
      </w:r>
      <w:bookmarkStart w:id="8" w:name="Б_БИК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042007738</w:t>
      </w:r>
      <w:r>
        <w:rPr>
          <w:bCs/>
          <w:u w:val="single"/>
        </w:rPr>
        <w:fldChar w:fldCharType="end"/>
      </w:r>
      <w:bookmarkEnd w:id="8"/>
      <w:r>
        <w:rPr>
          <w:bCs/>
          <w:u w:val="single"/>
        </w:rPr>
        <w:t xml:space="preserve">, ИНН </w:t>
      </w:r>
      <w:r>
        <w:rPr>
          <w:bCs/>
          <w:u w:val="single"/>
        </w:rPr>
        <w:fldChar w:fldCharType="begin">
          <w:ffData>
            <w:name w:val="Б_ИНН"/>
            <w:enabled/>
            <w:calcOnExit w:val="0"/>
            <w:textInput/>
          </w:ffData>
        </w:fldChar>
      </w:r>
      <w:bookmarkStart w:id="9" w:name="Б_ИНН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7710353606</w:t>
      </w:r>
      <w:r>
        <w:rPr>
          <w:bCs/>
          <w:u w:val="single"/>
        </w:rPr>
        <w:fldChar w:fldCharType="end"/>
      </w:r>
      <w:bookmarkEnd w:id="9"/>
      <w:r>
        <w:rPr>
          <w:bCs/>
          <w:u w:val="single"/>
        </w:rPr>
        <w:t xml:space="preserve">. </w:t>
      </w:r>
      <w:r>
        <w:rPr>
          <w:bCs/>
          <w:u w:val="single"/>
        </w:rPr>
        <w:fldChar w:fldCharType="begin">
          <w:ffData>
            <w:name w:val="Б_Контакты"/>
            <w:enabled/>
            <w:calcOnExit w:val="0"/>
            <w:textInput/>
          </w:ffData>
        </w:fldChar>
      </w:r>
      <w:bookmarkStart w:id="10" w:name="Б_Контакты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u w:val="single"/>
        </w:rPr>
        <w:t>Телефон:(473)2355395</w:t>
      </w:r>
      <w:r>
        <w:rPr>
          <w:bCs/>
          <w:u w:val="single"/>
        </w:rPr>
        <w:fldChar w:fldCharType="end"/>
      </w:r>
      <w:bookmarkEnd w:id="10"/>
      <w:r>
        <w:rPr>
          <w:bCs/>
        </w:rPr>
        <w:t xml:space="preserve">  </w:t>
      </w:r>
    </w:p>
    <w:p w:rsidR="002D294A" w:rsidRDefault="00B426FC">
      <w:pPr>
        <w:spacing w:line="360" w:lineRule="auto"/>
        <w:jc w:val="both"/>
      </w:pPr>
      <w:r>
        <w:t xml:space="preserve">Адрес банка: </w:t>
      </w:r>
      <w:r>
        <w:rPr>
          <w:u w:val="single"/>
        </w:rPr>
        <w:fldChar w:fldCharType="begin">
          <w:ffData>
            <w:name w:val="Б_Адрес"/>
            <w:enabled/>
            <w:calcOnExit w:val="0"/>
            <w:textInput/>
          </w:ffData>
        </w:fldChar>
      </w:r>
      <w:bookmarkStart w:id="11" w:name="Б_Адрес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394030, г ВОРОНЕЖ, УЛ.КОЛЬЦОВСКАЯ,31</w:t>
      </w:r>
      <w:r>
        <w:rPr>
          <w:u w:val="single"/>
        </w:rPr>
        <w:fldChar w:fldCharType="end"/>
      </w:r>
      <w:bookmarkEnd w:id="11"/>
    </w:p>
    <w:p w:rsidR="002D294A" w:rsidRDefault="002D294A">
      <w:pPr>
        <w:jc w:val="both"/>
      </w:pPr>
    </w:p>
    <w:p w:rsidR="002D294A" w:rsidRDefault="002D294A">
      <w:pPr>
        <w:jc w:val="both"/>
      </w:pPr>
    </w:p>
    <w:p w:rsidR="002D294A" w:rsidRDefault="002D294A">
      <w:pPr>
        <w:jc w:val="both"/>
      </w:pPr>
    </w:p>
    <w:p w:rsidR="002D294A" w:rsidRDefault="002D294A">
      <w:pPr>
        <w:jc w:val="both"/>
        <w:sectPr w:rsidR="002D294A">
          <w:pgSz w:w="11906" w:h="16838"/>
          <w:pgMar w:top="1134" w:right="1286" w:bottom="1134" w:left="1701" w:header="708" w:footer="708" w:gutter="0"/>
          <w:cols w:space="708"/>
          <w:docGrid w:linePitch="360"/>
        </w:sectPr>
      </w:pPr>
    </w:p>
    <w:p w:rsidR="002D294A" w:rsidRDefault="00B426FC">
      <w:pPr>
        <w:ind w:firstLine="720"/>
        <w:jc w:val="both"/>
      </w:pPr>
      <w:r>
        <w:lastRenderedPageBreak/>
        <w:t xml:space="preserve">  </w:t>
      </w:r>
      <w:r>
        <w:tab/>
      </w:r>
    </w:p>
    <w:p w:rsidR="002D294A" w:rsidRDefault="00B426FC">
      <w:pPr>
        <w:jc w:val="both"/>
        <w:rPr>
          <w:sz w:val="16"/>
        </w:rPr>
      </w:pPr>
      <w:r>
        <w:tab/>
        <w:t xml:space="preserve">    </w:t>
      </w:r>
      <w:r>
        <w:rPr>
          <w:sz w:val="16"/>
        </w:rPr>
        <w:tab/>
        <w:t xml:space="preserve">         </w:t>
      </w:r>
      <w:r>
        <w:rPr>
          <w:sz w:val="16"/>
        </w:rPr>
        <w:tab/>
      </w:r>
    </w:p>
    <w:p w:rsidR="002D294A" w:rsidRDefault="002D294A">
      <w:pPr>
        <w:jc w:val="both"/>
      </w:pPr>
    </w:p>
    <w:p w:rsidR="002D294A" w:rsidRDefault="002D294A">
      <w:pPr>
        <w:jc w:val="both"/>
      </w:pPr>
    </w:p>
    <w:p w:rsidR="00B426FC" w:rsidRDefault="00B426FC"/>
    <w:sectPr w:rsidR="00B426FC">
      <w:type w:val="continuous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6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C"/>
    <w:rsid w:val="002D294A"/>
    <w:rsid w:val="006C6861"/>
    <w:rsid w:val="00B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0"/>
    <w:qFormat/>
    <w:pPr>
      <w:keepNext/>
      <w:keepLines/>
      <w:spacing w:before="160" w:after="120"/>
      <w:jc w:val="both"/>
      <w:outlineLvl w:val="1"/>
    </w:pPr>
    <w:rPr>
      <w:b/>
      <w:snapToGrid w:val="0"/>
      <w:kern w:val="28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ind w:right="1105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0"/>
    <w:qFormat/>
    <w:pPr>
      <w:keepNext/>
      <w:keepLines/>
      <w:spacing w:before="160" w:after="120"/>
      <w:jc w:val="both"/>
      <w:outlineLvl w:val="1"/>
    </w:pPr>
    <w:rPr>
      <w:b/>
      <w:snapToGrid w:val="0"/>
      <w:kern w:val="28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ind w:right="1105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CFT inc.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ivnSamojlovaGV</dc:creator>
  <cp:lastModifiedBy>Грязева Анастасия Владимировна</cp:lastModifiedBy>
  <cp:revision>2</cp:revision>
  <cp:lastPrinted>2001-10-13T10:49:00Z</cp:lastPrinted>
  <dcterms:created xsi:type="dcterms:W3CDTF">2017-05-04T11:11:00Z</dcterms:created>
  <dcterms:modified xsi:type="dcterms:W3CDTF">2017-05-04T11:11:00Z</dcterms:modified>
</cp:coreProperties>
</file>