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B" w:rsidRPr="001A3FC1" w:rsidRDefault="00507F1B" w:rsidP="00507F1B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Ассоциацию СРО «ИОС»</w:t>
      </w:r>
    </w:p>
    <w:p w:rsidR="00507F1B" w:rsidRPr="001A3FC1" w:rsidRDefault="00507F1B" w:rsidP="00507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F1B" w:rsidRPr="001A3FC1" w:rsidRDefault="00507F1B" w:rsidP="00507F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1B" w:rsidRPr="001A3FC1" w:rsidRDefault="00507F1B" w:rsidP="00507F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C1">
        <w:rPr>
          <w:rFonts w:ascii="Times New Roman" w:hAnsi="Times New Roman" w:cs="Times New Roman"/>
          <w:b/>
          <w:sz w:val="24"/>
          <w:szCs w:val="24"/>
        </w:rPr>
        <w:t xml:space="preserve">Представление к награждению Почетной грамотой </w:t>
      </w:r>
    </w:p>
    <w:p w:rsidR="00507F1B" w:rsidRPr="001A3FC1" w:rsidRDefault="00507F1B" w:rsidP="00507F1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A3FC1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proofErr w:type="spellStart"/>
      <w:r w:rsidRPr="001A3FC1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1A3FC1">
        <w:rPr>
          <w:rFonts w:ascii="Times New Roman" w:hAnsi="Times New Roman" w:cs="Times New Roman"/>
          <w:b/>
          <w:sz w:val="24"/>
          <w:szCs w:val="24"/>
        </w:rPr>
        <w:t xml:space="preserve"> организация «Ивановское Объединение Строителей» юридического лица</w:t>
      </w:r>
    </w:p>
    <w:p w:rsidR="00507F1B" w:rsidRPr="001A3FC1" w:rsidRDefault="00507F1B" w:rsidP="00507F1B">
      <w:pPr>
        <w:jc w:val="center"/>
      </w:pP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1. ОПФ, полное наименование организации, ИНН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2. Фамилия, имя, отчество руководителя, название должности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07F1B" w:rsidRPr="001A3FC1" w:rsidRDefault="00507F1B" w:rsidP="00507F1B">
      <w:pPr>
        <w:jc w:val="center"/>
      </w:pP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3. Дата основания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F1B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4. Общий период деятельности организации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5. Награды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07F1B" w:rsidRPr="001A3FC1" w:rsidRDefault="00507F1B" w:rsidP="00507F1B">
      <w:pPr>
        <w:pStyle w:val="ConsPlusNonformat"/>
        <w:widowControl/>
        <w:rPr>
          <w:sz w:val="24"/>
          <w:szCs w:val="24"/>
        </w:rPr>
      </w:pP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6. Сведения о деятельности и достижениях (в том числе о введенных объектах/ выполненных работах на объектах)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07F1B" w:rsidRPr="001A3FC1" w:rsidRDefault="00507F1B" w:rsidP="00507F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F1B" w:rsidRPr="001A3FC1" w:rsidRDefault="00507F1B" w:rsidP="00507F1B">
      <w:pPr>
        <w:pStyle w:val="ConsPlusNonformat"/>
        <w:widowControl/>
        <w:rPr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7. Предлагаемая формулировка текста награждения</w:t>
      </w:r>
      <w:r w:rsidRPr="001A3FC1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507F1B" w:rsidRPr="001A3FC1" w:rsidRDefault="00507F1B" w:rsidP="00507F1B">
      <w:pPr>
        <w:pStyle w:val="ConsPlusNonformat"/>
        <w:widowControl/>
        <w:rPr>
          <w:sz w:val="24"/>
          <w:szCs w:val="24"/>
        </w:rPr>
      </w:pPr>
      <w:r w:rsidRPr="001A3FC1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507F1B" w:rsidRPr="001A3FC1" w:rsidRDefault="00507F1B" w:rsidP="00507F1B">
      <w:pPr>
        <w:pStyle w:val="ConsPlusNonformat"/>
        <w:widowControl/>
        <w:rPr>
          <w:b/>
          <w:sz w:val="24"/>
          <w:szCs w:val="24"/>
        </w:rPr>
      </w:pPr>
    </w:p>
    <w:tbl>
      <w:tblPr>
        <w:tblW w:w="10188" w:type="dxa"/>
        <w:tblLook w:val="01E0"/>
      </w:tblPr>
      <w:tblGrid>
        <w:gridCol w:w="4248"/>
        <w:gridCol w:w="236"/>
        <w:gridCol w:w="2340"/>
        <w:gridCol w:w="540"/>
        <w:gridCol w:w="2824"/>
      </w:tblGrid>
      <w:tr w:rsidR="00507F1B" w:rsidRPr="001A3FC1" w:rsidTr="00A91B23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F1B" w:rsidRPr="001A3FC1" w:rsidRDefault="00507F1B" w:rsidP="00A91B23">
            <w:pPr>
              <w:jc w:val="center"/>
              <w:rPr>
                <w:b/>
                <w:bCs/>
              </w:rPr>
            </w:pPr>
          </w:p>
          <w:p w:rsidR="00507F1B" w:rsidRPr="001A3FC1" w:rsidRDefault="00507F1B" w:rsidP="00A91B2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507F1B" w:rsidRPr="001A3FC1" w:rsidRDefault="00507F1B" w:rsidP="00A91B23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F1B" w:rsidRPr="001A3FC1" w:rsidRDefault="00507F1B" w:rsidP="00A91B23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507F1B" w:rsidRPr="001A3FC1" w:rsidRDefault="00507F1B" w:rsidP="00A91B2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F1B" w:rsidRPr="001A3FC1" w:rsidRDefault="00507F1B" w:rsidP="00A91B23">
            <w:pPr>
              <w:jc w:val="center"/>
              <w:rPr>
                <w:b/>
                <w:bCs/>
              </w:rPr>
            </w:pPr>
          </w:p>
        </w:tc>
      </w:tr>
      <w:tr w:rsidR="00507F1B" w:rsidRPr="001A3FC1" w:rsidTr="00A91B23">
        <w:tc>
          <w:tcPr>
            <w:tcW w:w="4248" w:type="dxa"/>
            <w:tcBorders>
              <w:top w:val="single" w:sz="4" w:space="0" w:color="auto"/>
              <w:left w:val="nil"/>
              <w:right w:val="nil"/>
            </w:tcBorders>
          </w:tcPr>
          <w:p w:rsidR="00507F1B" w:rsidRPr="001A3FC1" w:rsidRDefault="00507F1B" w:rsidP="00A91B23">
            <w:pPr>
              <w:jc w:val="center"/>
            </w:pPr>
            <w:r w:rsidRPr="001A3FC1">
              <w:t>(Должность руководителя)</w:t>
            </w:r>
          </w:p>
        </w:tc>
        <w:tc>
          <w:tcPr>
            <w:tcW w:w="236" w:type="dxa"/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(подпись)</w:t>
            </w:r>
          </w:p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</w:p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</w:p>
        </w:tc>
        <w:tc>
          <w:tcPr>
            <w:tcW w:w="540" w:type="dxa"/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nil"/>
            </w:tcBorders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(Расшифровка подписи)</w:t>
            </w:r>
          </w:p>
        </w:tc>
      </w:tr>
      <w:tr w:rsidR="00507F1B" w:rsidRPr="001A3FC1" w:rsidTr="00A91B2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pacing w:val="-6"/>
              </w:rPr>
            </w:pPr>
          </w:p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rPr>
                <w:spacing w:val="-6"/>
              </w:rPr>
              <w:t>«_____» _____________ 20___ г.</w:t>
            </w:r>
          </w:p>
        </w:tc>
        <w:tc>
          <w:tcPr>
            <w:tcW w:w="236" w:type="dxa"/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М.П.</w:t>
            </w:r>
          </w:p>
        </w:tc>
        <w:tc>
          <w:tcPr>
            <w:tcW w:w="540" w:type="dxa"/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507F1B" w:rsidRPr="001A3FC1" w:rsidRDefault="00507F1B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perscript"/>
              </w:rPr>
            </w:pPr>
          </w:p>
        </w:tc>
      </w:tr>
    </w:tbl>
    <w:p w:rsidR="00507F1B" w:rsidRPr="001A3FC1" w:rsidRDefault="00507F1B" w:rsidP="00507F1B">
      <w:pPr>
        <w:pStyle w:val="ConsPlusNonformat"/>
        <w:widowControl/>
        <w:rPr>
          <w:b/>
          <w:sz w:val="24"/>
          <w:szCs w:val="24"/>
        </w:rPr>
      </w:pPr>
    </w:p>
    <w:p w:rsidR="00507F1B" w:rsidRPr="001A3FC1" w:rsidRDefault="00507F1B" w:rsidP="00507F1B">
      <w:pPr>
        <w:pStyle w:val="ConsPlusNonformat"/>
        <w:widowControl/>
        <w:rPr>
          <w:b/>
          <w:sz w:val="24"/>
          <w:szCs w:val="24"/>
        </w:rPr>
      </w:pP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F1B"/>
    <w:rsid w:val="002B3D8A"/>
    <w:rsid w:val="003546A7"/>
    <w:rsid w:val="004653D1"/>
    <w:rsid w:val="00507F1B"/>
    <w:rsid w:val="00B704AE"/>
    <w:rsid w:val="00B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paragraph" w:customStyle="1" w:styleId="ConsPlusNormal">
    <w:name w:val="ConsPlusNormal"/>
    <w:rsid w:val="00507F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07F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07F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2017-10-13T21:44:00Z</dcterms:created>
  <dcterms:modified xsi:type="dcterms:W3CDTF">2017-10-13T21:45:00Z</dcterms:modified>
</cp:coreProperties>
</file>