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54075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 w:eastAsia="ru-RU"/>
        </w:rPr>
        <w:t>Раздел № 6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54075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в составе Отчета члена Ассоциации 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54075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 w:eastAsia="ru-RU"/>
        </w:rPr>
        <w:t>СРО «ИОС»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54075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Сведения</w:t>
      </w:r>
    </w:p>
    <w:p w:rsid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</w:pPr>
      <w:r w:rsidRPr="00540751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о работах по строительству, реконструкции, капитальному ремонту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36"/>
        <w:gridCol w:w="1562"/>
        <w:gridCol w:w="1618"/>
        <w:gridCol w:w="1147"/>
        <w:gridCol w:w="1377"/>
        <w:gridCol w:w="729"/>
        <w:gridCol w:w="1242"/>
        <w:gridCol w:w="1331"/>
        <w:gridCol w:w="966"/>
      </w:tblGrid>
      <w:tr w:rsidR="00540751" w:rsidTr="00540751">
        <w:trPr>
          <w:trHeight w:val="341"/>
        </w:trPr>
        <w:tc>
          <w:tcPr>
            <w:tcW w:w="223" w:type="dxa"/>
            <w:vMerge w:val="restart"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1562" w:type="dxa"/>
            <w:vMerge w:val="restart"/>
          </w:tcPr>
          <w:p w:rsidR="00540751" w:rsidRPr="00540751" w:rsidRDefault="00540751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 xml:space="preserve">Договор: </w:t>
            </w:r>
          </w:p>
          <w:p w:rsidR="00540751" w:rsidRPr="00540751" w:rsidRDefault="00540751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дата, номер, предмет</w:t>
            </w:r>
          </w:p>
          <w:p w:rsidR="00540751" w:rsidRDefault="00540751" w:rsidP="00540751">
            <w:pPr>
              <w:rPr>
                <w:lang w:val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618" w:type="dxa"/>
            <w:vMerge w:val="restart"/>
          </w:tcPr>
          <w:p w:rsidR="00540751" w:rsidRDefault="00540751">
            <w:pPr>
              <w:rPr>
                <w:lang w:val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147" w:type="dxa"/>
            <w:vMerge w:val="restart"/>
          </w:tcPr>
          <w:p w:rsidR="00540751" w:rsidRPr="00540751" w:rsidRDefault="007D7648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Наименова</w:t>
            </w:r>
            <w:r w:rsidR="00540751"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ние объекта</w:t>
            </w:r>
          </w:p>
          <w:p w:rsidR="00540751" w:rsidRDefault="00540751" w:rsidP="00540751">
            <w:pPr>
              <w:rPr>
                <w:lang w:val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(</w:t>
            </w:r>
            <w:r w:rsidR="007D764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проекта), местополо</w:t>
            </w: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жение</w:t>
            </w:r>
          </w:p>
        </w:tc>
        <w:tc>
          <w:tcPr>
            <w:tcW w:w="1377" w:type="dxa"/>
            <w:vMerge w:val="restart"/>
          </w:tcPr>
          <w:p w:rsidR="00540751" w:rsidRPr="00540751" w:rsidRDefault="00540751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В качеств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е кого выступает организа</w:t>
            </w: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ция</w:t>
            </w:r>
          </w:p>
          <w:p w:rsidR="00540751" w:rsidRDefault="00540751" w:rsidP="00540751">
            <w:pPr>
              <w:rPr>
                <w:lang w:val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(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Генеральный подрядчик, подрядчик, технический заказчик, застрой</w:t>
            </w: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щик)</w:t>
            </w:r>
          </w:p>
        </w:tc>
        <w:tc>
          <w:tcPr>
            <w:tcW w:w="729" w:type="dxa"/>
            <w:vMerge w:val="restart"/>
          </w:tcPr>
          <w:p w:rsidR="00540751" w:rsidRPr="00540751" w:rsidRDefault="007D7648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Стоимость работ по дого</w:t>
            </w:r>
            <w:r w:rsidR="00540751"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вору</w:t>
            </w:r>
          </w:p>
          <w:p w:rsidR="00540751" w:rsidRDefault="00540751" w:rsidP="00540751">
            <w:pPr>
              <w:rPr>
                <w:lang w:val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(в руб.)</w:t>
            </w:r>
          </w:p>
        </w:tc>
        <w:tc>
          <w:tcPr>
            <w:tcW w:w="1242" w:type="dxa"/>
            <w:vMerge w:val="restart"/>
          </w:tcPr>
          <w:p w:rsidR="00540751" w:rsidRDefault="00540751">
            <w:pPr>
              <w:rPr>
                <w:lang w:val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Категория объекта (особо опасный, технич</w:t>
            </w:r>
            <w:r w:rsidR="007D764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ески сложный, объект использова</w:t>
            </w: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ния атомной энергии, не относится к особо опасным и технически сложным</w:t>
            </w:r>
          </w:p>
        </w:tc>
        <w:tc>
          <w:tcPr>
            <w:tcW w:w="2297" w:type="dxa"/>
            <w:gridSpan w:val="2"/>
          </w:tcPr>
          <w:p w:rsidR="00540751" w:rsidRDefault="00540751">
            <w:pPr>
              <w:rPr>
                <w:lang w:val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Выполнено</w:t>
            </w:r>
          </w:p>
        </w:tc>
      </w:tr>
      <w:tr w:rsidR="00540751" w:rsidTr="00540751">
        <w:trPr>
          <w:trHeight w:val="4541"/>
        </w:trPr>
        <w:tc>
          <w:tcPr>
            <w:tcW w:w="223" w:type="dxa"/>
            <w:vMerge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1562" w:type="dxa"/>
            <w:vMerge/>
          </w:tcPr>
          <w:p w:rsidR="00540751" w:rsidRPr="00540751" w:rsidRDefault="00540751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</w:p>
        </w:tc>
        <w:tc>
          <w:tcPr>
            <w:tcW w:w="1618" w:type="dxa"/>
            <w:vMerge/>
          </w:tcPr>
          <w:p w:rsidR="00540751" w:rsidRPr="00540751" w:rsidRDefault="0054075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</w:p>
        </w:tc>
        <w:tc>
          <w:tcPr>
            <w:tcW w:w="1147" w:type="dxa"/>
            <w:vMerge/>
          </w:tcPr>
          <w:p w:rsidR="00540751" w:rsidRPr="00540751" w:rsidRDefault="00540751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</w:p>
        </w:tc>
        <w:tc>
          <w:tcPr>
            <w:tcW w:w="1377" w:type="dxa"/>
            <w:vMerge/>
          </w:tcPr>
          <w:p w:rsidR="00540751" w:rsidRPr="00540751" w:rsidRDefault="00540751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</w:p>
        </w:tc>
        <w:tc>
          <w:tcPr>
            <w:tcW w:w="729" w:type="dxa"/>
            <w:vMerge/>
          </w:tcPr>
          <w:p w:rsidR="00540751" w:rsidRPr="00540751" w:rsidRDefault="00540751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</w:p>
        </w:tc>
        <w:tc>
          <w:tcPr>
            <w:tcW w:w="1242" w:type="dxa"/>
            <w:vMerge/>
          </w:tcPr>
          <w:p w:rsidR="00540751" w:rsidRPr="00540751" w:rsidRDefault="00540751">
            <w:pP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</w:p>
        </w:tc>
        <w:tc>
          <w:tcPr>
            <w:tcW w:w="1331" w:type="dxa"/>
          </w:tcPr>
          <w:p w:rsidR="00540751" w:rsidRDefault="00540751">
            <w:pPr>
              <w:rPr>
                <w:lang w:val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966" w:type="dxa"/>
          </w:tcPr>
          <w:p w:rsidR="00540751" w:rsidRPr="00540751" w:rsidRDefault="007D7648" w:rsidP="005407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Строи</w:t>
            </w:r>
            <w:r w:rsidR="00540751"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тельная готов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ность объекта согласно календарного плана, размер выполнения от стоимо</w:t>
            </w:r>
            <w:r w:rsidR="00540751"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сти договора</w:t>
            </w:r>
          </w:p>
          <w:p w:rsidR="00540751" w:rsidRDefault="00540751" w:rsidP="00540751">
            <w:pPr>
              <w:rPr>
                <w:lang w:val="ru-RU"/>
              </w:rPr>
            </w:pPr>
            <w:r w:rsidRPr="0054075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bdr w:val="nil"/>
                <w:lang w:val="ru-RU" w:eastAsia="ru-RU"/>
              </w:rPr>
              <w:t>(в руб.)</w:t>
            </w:r>
          </w:p>
        </w:tc>
        <w:bookmarkStart w:id="0" w:name="_GoBack"/>
        <w:bookmarkEnd w:id="0"/>
      </w:tr>
      <w:tr w:rsidR="00540751" w:rsidTr="00540751">
        <w:trPr>
          <w:trHeight w:val="691"/>
        </w:trPr>
        <w:tc>
          <w:tcPr>
            <w:tcW w:w="223" w:type="dxa"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1562" w:type="dxa"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1618" w:type="dxa"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1147" w:type="dxa"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1377" w:type="dxa"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729" w:type="dxa"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1242" w:type="dxa"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1331" w:type="dxa"/>
          </w:tcPr>
          <w:p w:rsidR="00540751" w:rsidRDefault="00540751">
            <w:pPr>
              <w:rPr>
                <w:lang w:val="ru-RU"/>
              </w:rPr>
            </w:pPr>
          </w:p>
        </w:tc>
        <w:tc>
          <w:tcPr>
            <w:tcW w:w="966" w:type="dxa"/>
          </w:tcPr>
          <w:p w:rsidR="00540751" w:rsidRDefault="00540751">
            <w:pPr>
              <w:rPr>
                <w:lang w:val="ru-RU"/>
              </w:rPr>
            </w:pPr>
          </w:p>
        </w:tc>
      </w:tr>
    </w:tbl>
    <w:p w:rsidR="005D13DC" w:rsidRDefault="005D13DC">
      <w:pPr>
        <w:rPr>
          <w:lang w:val="ru-RU"/>
        </w:rPr>
      </w:pPr>
    </w:p>
    <w:p w:rsidR="00540751" w:rsidRDefault="00540751">
      <w:pPr>
        <w:rPr>
          <w:lang w:val="ru-RU"/>
        </w:rPr>
      </w:pPr>
    </w:p>
    <w:p w:rsidR="00540751" w:rsidRDefault="00540751">
      <w:pPr>
        <w:rPr>
          <w:lang w:val="ru-RU"/>
        </w:rPr>
      </w:pP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54075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     «__» ____________ 20__ г. 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540751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val="ru-RU" w:eastAsia="ru-RU"/>
        </w:rPr>
        <w:br/>
      </w:r>
      <w:r w:rsidRPr="0054075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 w:eastAsia="ru-RU"/>
        </w:rPr>
        <w:t>____________________          _____________________        _________________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val="ru-RU" w:eastAsia="ru-RU"/>
        </w:rPr>
      </w:pPr>
      <w:r w:rsidRPr="00540751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ru-RU" w:eastAsia="ru-RU"/>
        </w:rPr>
        <w:t xml:space="preserve">         </w:t>
      </w:r>
      <w:r w:rsidRPr="0054075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ru-RU" w:eastAsia="ru-RU"/>
        </w:rPr>
        <w:t>(</w:t>
      </w:r>
      <w:proofErr w:type="gramStart"/>
      <w:r w:rsidRPr="0054075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ru-RU" w:eastAsia="ru-RU"/>
        </w:rPr>
        <w:t xml:space="preserve">Должность)   </w:t>
      </w:r>
      <w:proofErr w:type="gramEnd"/>
      <w:r w:rsidRPr="0054075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ru-RU" w:eastAsia="ru-RU"/>
        </w:rPr>
        <w:t xml:space="preserve">                             (Подпись)</w:t>
      </w:r>
      <w:r w:rsidRPr="0054075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ru-RU" w:eastAsia="ru-RU"/>
        </w:rPr>
        <w:tab/>
        <w:t xml:space="preserve">                            (Ф.И.О.)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val="ru-RU" w:eastAsia="ru-RU"/>
        </w:rPr>
      </w:pP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540751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ru-RU" w:eastAsia="ru-RU"/>
        </w:rPr>
        <w:t xml:space="preserve"> М.П.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val="ru-RU" w:eastAsia="ru-RU"/>
        </w:rPr>
      </w:pP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val="ru-RU" w:eastAsia="ru-RU"/>
        </w:rPr>
      </w:pPr>
      <w:r w:rsidRPr="00540751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ru-RU" w:eastAsia="ru-RU"/>
        </w:rPr>
        <w:t xml:space="preserve">Исполнитель: __________________________   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val="ru-RU" w:eastAsia="ru-RU"/>
        </w:rPr>
      </w:pPr>
      <w:r w:rsidRPr="00540751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ru-RU" w:eastAsia="ru-RU"/>
        </w:rPr>
        <w:t xml:space="preserve"> Телефон: ______________________</w:t>
      </w:r>
      <w:r w:rsidRPr="00540751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val="ru-RU" w:eastAsia="ru-RU"/>
        </w:rPr>
        <w:t xml:space="preserve">   </w:t>
      </w:r>
    </w:p>
    <w:p w:rsidR="00540751" w:rsidRPr="00540751" w:rsidRDefault="00540751" w:rsidP="005407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val="ru-RU" w:eastAsia="ru-RU"/>
        </w:rPr>
      </w:pPr>
      <w:r w:rsidRPr="00540751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ru-RU" w:eastAsia="ru-RU"/>
        </w:rPr>
        <w:t xml:space="preserve">                      </w:t>
      </w:r>
      <w:r w:rsidRPr="00540751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val="ru-RU" w:eastAsia="ru-RU"/>
        </w:rPr>
        <w:t>(Фамилия Имя Отчество)</w:t>
      </w:r>
    </w:p>
    <w:p w:rsidR="00540751" w:rsidRPr="00540751" w:rsidRDefault="00540751">
      <w:pPr>
        <w:rPr>
          <w:lang w:val="ru-RU"/>
        </w:rPr>
      </w:pPr>
    </w:p>
    <w:sectPr w:rsidR="00540751" w:rsidRPr="00540751" w:rsidSect="00540751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51"/>
    <w:rsid w:val="00540751"/>
    <w:rsid w:val="005D13DC"/>
    <w:rsid w:val="007D7648"/>
    <w:rsid w:val="008F7332"/>
    <w:rsid w:val="00A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6AB"/>
  <w15:chartTrackingRefBased/>
  <w15:docId w15:val="{BD763671-F4EC-4BE8-ACA8-7ACA1D37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Беденков</dc:creator>
  <cp:keywords/>
  <dc:description/>
  <cp:lastModifiedBy>Кирилл Беденков</cp:lastModifiedBy>
  <cp:revision>1</cp:revision>
  <dcterms:created xsi:type="dcterms:W3CDTF">2018-03-27T13:52:00Z</dcterms:created>
  <dcterms:modified xsi:type="dcterms:W3CDTF">2018-03-27T14:04:00Z</dcterms:modified>
</cp:coreProperties>
</file>