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61E5" w14:textId="77777777" w:rsidR="007C12F1" w:rsidRPr="007C12F1" w:rsidRDefault="007C12F1" w:rsidP="007C12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C12F1"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0CACE76F" wp14:editId="603738EE">
            <wp:simplePos x="0" y="0"/>
            <wp:positionH relativeFrom="column">
              <wp:posOffset>-3625</wp:posOffset>
            </wp:positionH>
            <wp:positionV relativeFrom="paragraph">
              <wp:posOffset>-386715</wp:posOffset>
            </wp:positionV>
            <wp:extent cx="1428750" cy="158453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в лог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584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2F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Общество с ограниченной ответственностью</w:t>
      </w:r>
    </w:p>
    <w:p w14:paraId="092040D9" w14:textId="77777777" w:rsidR="007C12F1" w:rsidRPr="007C12F1" w:rsidRDefault="007C12F1" w:rsidP="007C12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C12F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«СТРОИМВМЕСТЕ»</w:t>
      </w:r>
    </w:p>
    <w:p w14:paraId="35647037" w14:textId="77777777" w:rsidR="007C12F1" w:rsidRPr="007C12F1" w:rsidRDefault="007C12F1" w:rsidP="007C12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1CE56" w14:textId="77777777" w:rsidR="007C12F1" w:rsidRPr="007C12F1" w:rsidRDefault="007C12F1" w:rsidP="007C12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 3702124940/370201001 ОГРН 1153702027038</w:t>
      </w:r>
    </w:p>
    <w:p w14:paraId="36C5A9B6" w14:textId="77777777" w:rsidR="007C12F1" w:rsidRPr="007C12F1" w:rsidRDefault="007C12F1" w:rsidP="007C12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 153022 г. Иваново,</w:t>
      </w:r>
    </w:p>
    <w:p w14:paraId="580C773E" w14:textId="77777777" w:rsidR="007C12F1" w:rsidRPr="007C12F1" w:rsidRDefault="007C12F1" w:rsidP="007C12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ул.2-я Межевая, д.2 кв.5</w:t>
      </w:r>
    </w:p>
    <w:p w14:paraId="71477457" w14:textId="77777777" w:rsidR="007C12F1" w:rsidRPr="007C12F1" w:rsidRDefault="007C12F1" w:rsidP="007C12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Ярославский филиал ПАО «Промсвязьбанк» г. Ярославль</w:t>
      </w:r>
    </w:p>
    <w:p w14:paraId="5D47203F" w14:textId="77777777" w:rsidR="007C12F1" w:rsidRPr="007C12F1" w:rsidRDefault="007C12F1" w:rsidP="007C12F1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F1">
        <w:rPr>
          <w:rFonts w:ascii="Times New Roman" w:eastAsia="Times New Roman" w:hAnsi="Times New Roman" w:cs="Times New Roman"/>
          <w:sz w:val="28"/>
          <w:szCs w:val="28"/>
          <w:lang w:eastAsia="ru-RU"/>
        </w:rPr>
        <w:t>р/сч 40702810002000019283, к/с 30101810300000000760, БИК 047888760</w:t>
      </w:r>
    </w:p>
    <w:p w14:paraId="5406E5D1" w14:textId="418FF7B9" w:rsidR="009A49C8" w:rsidRDefault="009A49C8"/>
    <w:p w14:paraId="4B1F5850" w14:textId="60AAEFE4" w:rsidR="007C12F1" w:rsidRDefault="007C12F1" w:rsidP="007C12F1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2F1">
        <w:rPr>
          <w:rFonts w:ascii="Times New Roman" w:hAnsi="Times New Roman" w:cs="Times New Roman"/>
          <w:sz w:val="28"/>
          <w:szCs w:val="28"/>
        </w:rPr>
        <w:t xml:space="preserve">Прайс-лист на </w:t>
      </w:r>
      <w:r w:rsidR="00065FA2">
        <w:rPr>
          <w:rFonts w:ascii="Times New Roman" w:hAnsi="Times New Roman" w:cs="Times New Roman"/>
          <w:sz w:val="28"/>
          <w:szCs w:val="28"/>
        </w:rPr>
        <w:t>2</w:t>
      </w:r>
      <w:r w:rsidR="002D474E">
        <w:rPr>
          <w:rFonts w:ascii="Times New Roman" w:hAnsi="Times New Roman" w:cs="Times New Roman"/>
          <w:sz w:val="28"/>
          <w:szCs w:val="28"/>
        </w:rPr>
        <w:t>8</w:t>
      </w:r>
      <w:r w:rsidR="00065FA2">
        <w:rPr>
          <w:rFonts w:ascii="Times New Roman" w:hAnsi="Times New Roman" w:cs="Times New Roman"/>
          <w:sz w:val="28"/>
          <w:szCs w:val="28"/>
        </w:rPr>
        <w:t>.06</w:t>
      </w:r>
      <w:r w:rsidRPr="007C12F1">
        <w:rPr>
          <w:rFonts w:ascii="Times New Roman" w:hAnsi="Times New Roman" w:cs="Times New Roman"/>
          <w:sz w:val="28"/>
          <w:szCs w:val="28"/>
        </w:rPr>
        <w:t>.202</w:t>
      </w:r>
      <w:r w:rsidR="00B8731B">
        <w:rPr>
          <w:rFonts w:ascii="Times New Roman" w:hAnsi="Times New Roman" w:cs="Times New Roman"/>
          <w:sz w:val="28"/>
          <w:szCs w:val="28"/>
        </w:rPr>
        <w:t>3</w:t>
      </w:r>
    </w:p>
    <w:p w14:paraId="05F4FBD8" w14:textId="77777777" w:rsidR="00A52F2F" w:rsidRDefault="00A52F2F" w:rsidP="007C12F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781"/>
        <w:gridCol w:w="1134"/>
        <w:gridCol w:w="1436"/>
      </w:tblGrid>
      <w:tr w:rsidR="00A15DCB" w:rsidRPr="00A15DCB" w14:paraId="2330DA76" w14:textId="77777777" w:rsidTr="0072244F">
        <w:trPr>
          <w:trHeight w:val="600"/>
        </w:trPr>
        <w:tc>
          <w:tcPr>
            <w:tcW w:w="6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86831" w14:textId="1184AB42" w:rsidR="00A15DCB" w:rsidRPr="00A15DCB" w:rsidRDefault="00A15DCB" w:rsidP="00DB5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F204BB" w14:textId="76EFF3F0" w:rsidR="00A15DCB" w:rsidRPr="00A15DCB" w:rsidRDefault="00A15DCB" w:rsidP="00DB50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5D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C471D" w14:textId="05694DCA" w:rsidR="00A15DCB" w:rsidRPr="00A15DCB" w:rsidRDefault="00A15DCB" w:rsidP="00DB50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5D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Цена, руб.</w:t>
            </w:r>
          </w:p>
        </w:tc>
      </w:tr>
      <w:tr w:rsidR="00065FA2" w:rsidRPr="00A15DCB" w14:paraId="5F98A075" w14:textId="34E489A7" w:rsidTr="0072244F">
        <w:trPr>
          <w:trHeight w:val="431"/>
        </w:trPr>
        <w:tc>
          <w:tcPr>
            <w:tcW w:w="67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14ECE84D" w14:textId="3F79BFC6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Смесь семян специальных трав универсальная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E38581" w14:textId="0B67075D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818D9B" w14:textId="4A4D36C5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290,00</w:t>
            </w:r>
          </w:p>
        </w:tc>
      </w:tr>
      <w:tr w:rsidR="00065FA2" w:rsidRPr="00A15DCB" w14:paraId="191058CB" w14:textId="0B224728" w:rsidTr="0072244F">
        <w:trPr>
          <w:trHeight w:val="849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7D509FD3" w14:textId="011A5495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Геополотно нетканое из полипропиленового волокна, иглопробивное, термоскрепленное, поверхностная плотность 300 г/м2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40CBAAB3" w14:textId="26AEFEE0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3D1086D3" w14:textId="68514B56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62,14</w:t>
            </w:r>
          </w:p>
        </w:tc>
      </w:tr>
      <w:tr w:rsidR="00065FA2" w:rsidRPr="00A15DCB" w14:paraId="4612C3CB" w14:textId="3E111675" w:rsidTr="0072244F">
        <w:trPr>
          <w:trHeight w:val="625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232B1008" w14:textId="21F0FDFF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Плиты ориентированно-стружечные типа OSB-3, длина 2500 мм, ширина 1250 мм, толщина 12 мм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6FA97F63" w14:textId="6C83D8EA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30975D1F" w14:textId="279358D4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254,00</w:t>
            </w:r>
          </w:p>
        </w:tc>
      </w:tr>
      <w:tr w:rsidR="00065FA2" w:rsidRPr="00A15DCB" w14:paraId="4386243F" w14:textId="39DC4734" w:rsidTr="0072244F">
        <w:trPr>
          <w:trHeight w:val="6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58EE281F" w14:textId="5FBECC08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Плиты древесноволокнистые группы А, твердые марки ТС-400, толщина 6 мм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1762A4A" w14:textId="5052AB42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1000 м2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52A460AB" w14:textId="1865F070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163 782,00</w:t>
            </w:r>
          </w:p>
        </w:tc>
      </w:tr>
      <w:tr w:rsidR="00065FA2" w:rsidRPr="00A15DCB" w14:paraId="2CB339C2" w14:textId="071D649B" w:rsidTr="0072244F">
        <w:trPr>
          <w:trHeight w:val="6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0C296FD0" w14:textId="466F8B47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Обои виниловые на флизелиновой основе рельефные под покраску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572A2D10" w14:textId="040B086A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0DA931AE" w14:textId="508CEBDE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93,69</w:t>
            </w:r>
          </w:p>
        </w:tc>
      </w:tr>
      <w:tr w:rsidR="00065FA2" w:rsidRPr="00A15DCB" w14:paraId="2042D377" w14:textId="2EE3897F" w:rsidTr="0072244F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72BB8DFB" w14:textId="4B35271C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Обои стеклотканевые под покраску для стен и потолков, однослойные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59D02B4B" w14:textId="7ECAC11E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6A1EAA32" w14:textId="71440CE6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162,00</w:t>
            </w:r>
          </w:p>
        </w:tc>
      </w:tr>
      <w:tr w:rsidR="00065FA2" w:rsidRPr="00A15DCB" w14:paraId="18B8D5DF" w14:textId="357430EF" w:rsidTr="0072244F">
        <w:trPr>
          <w:trHeight w:val="319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3EB74AAE" w14:textId="5C5676B5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Обои стеклотканевые (стеклообои), плотность менее 100 гр/м2, однослойные, гладкие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5402E6C5" w14:textId="44E90F4B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10 м2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45860276" w14:textId="22AF9571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25,35</w:t>
            </w:r>
          </w:p>
        </w:tc>
      </w:tr>
      <w:tr w:rsidR="00065FA2" w:rsidRPr="00A15DCB" w14:paraId="1E865B22" w14:textId="41194734" w:rsidTr="0072244F">
        <w:trPr>
          <w:trHeight w:val="413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05F18BA1" w14:textId="495194DA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Уайт-спирит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77FD1CF5" w14:textId="64414908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01CD63AC" w14:textId="63777C15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145,00</w:t>
            </w:r>
          </w:p>
        </w:tc>
      </w:tr>
      <w:tr w:rsidR="00065FA2" w:rsidRPr="00A15DCB" w14:paraId="25D021E4" w14:textId="3F755F6D" w:rsidTr="0072244F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2362F14F" w14:textId="74DD21F9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Добавка-модификатор латексная жидкая, для приготовления раствора для затирки межплиточных швов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5536941B" w14:textId="6749F183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14DABD4E" w14:textId="26E20134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1 334,10</w:t>
            </w:r>
          </w:p>
        </w:tc>
      </w:tr>
      <w:tr w:rsidR="00065FA2" w:rsidRPr="00A15DCB" w14:paraId="6C3B1E91" w14:textId="269D289D" w:rsidTr="0072244F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3CB0F887" w14:textId="12C286C1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Краска универсальная, акриловая для внутренних и наружных работ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12482CC3" w14:textId="4A6BB000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762BC940" w14:textId="1EB26857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126 048,00</w:t>
            </w:r>
          </w:p>
        </w:tc>
      </w:tr>
      <w:tr w:rsidR="00065FA2" w:rsidRPr="00A15DCB" w14:paraId="2082A348" w14:textId="08D4A1A0" w:rsidTr="0072244F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3310A47A" w14:textId="77F2D21F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Состав грунтовочный глубокого проникновения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C64FBDD" w14:textId="14FB80C2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604936E3" w14:textId="2E140B26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81,12</w:t>
            </w:r>
          </w:p>
        </w:tc>
      </w:tr>
      <w:tr w:rsidR="00065FA2" w:rsidRPr="00A15DCB" w14:paraId="05389B9F" w14:textId="73CB9268" w:rsidTr="0072244F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4EBEB528" w14:textId="2CA5BD5C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Состав грунтовочный укрепляющий универсальный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77A07129" w14:textId="531D989D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63BC87DB" w14:textId="5CA5588C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46,31</w:t>
            </w:r>
          </w:p>
        </w:tc>
      </w:tr>
      <w:tr w:rsidR="00065FA2" w:rsidRPr="00A15DCB" w14:paraId="6DA1842E" w14:textId="52B4C1F0" w:rsidTr="0072244F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67B6DF4D" w14:textId="53C62D59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Эмаль ПФ-115 белая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7786FF39" w14:textId="635B610D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7B80E4CF" w14:textId="7773D580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346,67</w:t>
            </w:r>
          </w:p>
        </w:tc>
      </w:tr>
      <w:tr w:rsidR="00065FA2" w:rsidRPr="00A15DCB" w14:paraId="3377FB7A" w14:textId="1AD6C420" w:rsidTr="0072244F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6858D889" w14:textId="03A53F54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Эмаль ПФ-1145, цветная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67BA8115" w14:textId="7C6E30BA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3C2EBAE5" w14:textId="7680B6E4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346 670,00</w:t>
            </w:r>
          </w:p>
        </w:tc>
      </w:tr>
      <w:tr w:rsidR="00065FA2" w:rsidRPr="00A15DCB" w14:paraId="564D8AF0" w14:textId="67C4B0AA" w:rsidTr="0072244F">
        <w:trPr>
          <w:trHeight w:val="35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1CF74CE4" w14:textId="0F96F3AD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Эмаль нитроцеллюлозная НЦ-132, белая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35D8A6B3" w14:textId="671C8492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7FBA62EA" w14:textId="57E29F83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587 252,00</w:t>
            </w:r>
          </w:p>
        </w:tc>
      </w:tr>
      <w:tr w:rsidR="00065FA2" w:rsidRPr="00A15DCB" w14:paraId="3336FDD8" w14:textId="2C71A032" w:rsidTr="0072244F">
        <w:trPr>
          <w:trHeight w:val="375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77D7F74B" w14:textId="3006AA3D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Эмаль нитроцеллюлозная НЦ-132, цветная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6FB6A918" w14:textId="22FC9D54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1E1B7B4D" w14:textId="38B77C8F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505 576,00</w:t>
            </w:r>
          </w:p>
        </w:tc>
      </w:tr>
      <w:tr w:rsidR="00065FA2" w:rsidRPr="00A15DCB" w14:paraId="42082E2A" w14:textId="1F560A59" w:rsidTr="0072244F">
        <w:trPr>
          <w:trHeight w:val="369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5FB51C36" w14:textId="2B8FDC47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Эмаль для пола ПФ-266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0CDAB0CC" w14:textId="5005859C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42D7B5D9" w14:textId="0C52C5C3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301 795,00</w:t>
            </w:r>
          </w:p>
        </w:tc>
      </w:tr>
      <w:tr w:rsidR="00065FA2" w:rsidRPr="00A15DCB" w14:paraId="7E944C5A" w14:textId="6868248A" w:rsidTr="0072244F">
        <w:trPr>
          <w:trHeight w:val="1104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4EDFE656" w14:textId="7B704AF8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Грунтовка ГФ-021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43D714FB" w14:textId="78D6A47E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7E4EB2BF" w14:textId="759B602A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206 235,00</w:t>
            </w:r>
          </w:p>
        </w:tc>
      </w:tr>
      <w:tr w:rsidR="00065FA2" w:rsidRPr="00A15DCB" w14:paraId="740A0993" w14:textId="2C2C49D1" w:rsidTr="0072244F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1A42141B" w14:textId="774546C0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Шпатлевка финишная полимерная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731D0D72" w14:textId="65910083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3A18974A" w14:textId="7971F302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40,83</w:t>
            </w:r>
          </w:p>
        </w:tc>
      </w:tr>
      <w:tr w:rsidR="00065FA2" w:rsidRPr="00A15DCB" w14:paraId="65AFC527" w14:textId="5C70CCD8" w:rsidTr="0072244F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401E4E54" w14:textId="2D01F39A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Шпатлевка финишная цементная водостойкая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70879886" w14:textId="17C23192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6E6F67F0" w14:textId="31CCB062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31,56</w:t>
            </w:r>
          </w:p>
        </w:tc>
      </w:tr>
      <w:tr w:rsidR="00065FA2" w:rsidRPr="00A15DCB" w14:paraId="52C6DB12" w14:textId="42F34A7D" w:rsidTr="0072244F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232B64CD" w14:textId="60FE6D0F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lastRenderedPageBreak/>
              <w:t>Герметик акрилатный однокомпонентный пароизоляционный для монтажа оконных блоков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3AFF0143" w14:textId="2E8CE845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0A7D7142" w14:textId="0EB97CA7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154,29</w:t>
            </w:r>
          </w:p>
        </w:tc>
      </w:tr>
      <w:tr w:rsidR="00065FA2" w:rsidRPr="00A15DCB" w14:paraId="74766615" w14:textId="096EAE46" w:rsidTr="0072244F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31CF3022" w14:textId="0243C77E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Герметик клей силиконовый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DA16E57" w14:textId="100509B0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762056DE" w14:textId="176B95C7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1 534,00</w:t>
            </w:r>
          </w:p>
        </w:tc>
      </w:tr>
      <w:tr w:rsidR="00065FA2" w:rsidRPr="00A15DCB" w14:paraId="4B2254CF" w14:textId="51B17FA1" w:rsidTr="0072244F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7D373CBF" w14:textId="710EDA91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Герметик акриловый, универсальный, белый 300 мл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5E04A968" w14:textId="4A490EB1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217A1C6E" w14:textId="465A93A6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276,36</w:t>
            </w:r>
          </w:p>
        </w:tc>
      </w:tr>
      <w:tr w:rsidR="00065FA2" w:rsidRPr="00A15DCB" w14:paraId="0257A28C" w14:textId="64A172BD" w:rsidTr="0072244F">
        <w:trPr>
          <w:trHeight w:val="415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7F1C78EA" w14:textId="7E14DBBA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Пена монтажная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06AE45F2" w14:textId="082C33E8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20BBA124" w14:textId="5C350106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583,00</w:t>
            </w:r>
          </w:p>
        </w:tc>
      </w:tr>
      <w:tr w:rsidR="00065FA2" w:rsidRPr="00A15DCB" w14:paraId="5B6A35BF" w14:textId="5921ABCE" w:rsidTr="0072244F">
        <w:trPr>
          <w:trHeight w:val="556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770379F2" w14:textId="51242B29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Пена монтажная полиуретановая противопожарная однокомпонентная модифицированная для заполнения, уплотнения, утепления, изоляции и соединения швов и стыков в местах с повышенными требованиями пожарной безопасности (0,88 л)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3D8F00E" w14:textId="1EB83DCF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7BC8F3D8" w14:textId="40C190A9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918,00</w:t>
            </w:r>
          </w:p>
        </w:tc>
      </w:tr>
      <w:tr w:rsidR="00065FA2" w:rsidRPr="00A15DCB" w14:paraId="5CDD4684" w14:textId="673FA8E4" w:rsidTr="0072244F">
        <w:trPr>
          <w:trHeight w:val="55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149CC279" w14:textId="3FBA4003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Растворитель № 646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0093EEE2" w14:textId="1FDB2692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103F23C0" w14:textId="50EF43D9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156 273,00</w:t>
            </w:r>
          </w:p>
        </w:tc>
      </w:tr>
      <w:tr w:rsidR="00065FA2" w:rsidRPr="00A15DCB" w14:paraId="4F52A509" w14:textId="614B25F5" w:rsidTr="0072244F">
        <w:trPr>
          <w:trHeight w:val="416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2FE71663" w14:textId="332553FF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Растворитель Р-4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3CB2F48" w14:textId="44258CD4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1AFC2476" w14:textId="6671FBED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144,60</w:t>
            </w:r>
          </w:p>
        </w:tc>
      </w:tr>
      <w:tr w:rsidR="00065FA2" w:rsidRPr="00A15DCB" w14:paraId="7493B468" w14:textId="560F9164" w:rsidTr="0072244F">
        <w:trPr>
          <w:trHeight w:val="385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309238A4" w14:textId="320BF2BD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Клей ПВА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0A69849" w14:textId="464F4502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2E4990F5" w14:textId="0873F5CA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136,33</w:t>
            </w:r>
          </w:p>
        </w:tc>
      </w:tr>
      <w:tr w:rsidR="00065FA2" w:rsidRPr="00A15DCB" w14:paraId="0FFFA7C8" w14:textId="574AC27F" w:rsidTr="0072244F">
        <w:trPr>
          <w:trHeight w:val="393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617CE8E6" w14:textId="3EE79259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Клей-мастика Бустилат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034A7A66" w14:textId="18458125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6A146484" w14:textId="63DF8618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140 912,00</w:t>
            </w:r>
          </w:p>
        </w:tc>
      </w:tr>
      <w:tr w:rsidR="00065FA2" w:rsidRPr="00A15DCB" w14:paraId="39EDF92F" w14:textId="2B6108C0" w:rsidTr="0072244F">
        <w:trPr>
          <w:trHeight w:val="423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5DD47088" w14:textId="1DDCCC79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Клеи жидкие гвозди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35814F16" w14:textId="42DCA32A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44997DB3" w14:textId="4CB7D123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1 199,00</w:t>
            </w:r>
          </w:p>
        </w:tc>
      </w:tr>
      <w:tr w:rsidR="00065FA2" w:rsidRPr="00A15DCB" w14:paraId="5679B400" w14:textId="4F780E99" w:rsidTr="0072244F">
        <w:trPr>
          <w:trHeight w:val="401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797D4980" w14:textId="31A2041A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Добавка пластифицирующая к бетонным смесям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405C754F" w14:textId="4A636DC0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4BD4E3DD" w14:textId="00A5AD1B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170 240,00</w:t>
            </w:r>
          </w:p>
        </w:tc>
      </w:tr>
      <w:tr w:rsidR="00065FA2" w:rsidRPr="00A15DCB" w14:paraId="657710A2" w14:textId="41367EC9" w:rsidTr="0072244F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15FB519F" w14:textId="7B3225E6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Антисептик для защиты деревянных строительных конструкций от биологического разрушения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345D3F5B" w14:textId="4C6DE79C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62AAB544" w14:textId="545A62EA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158 220,00</w:t>
            </w:r>
          </w:p>
        </w:tc>
      </w:tr>
      <w:tr w:rsidR="00065FA2" w:rsidRPr="00A15DCB" w14:paraId="7F4D1E53" w14:textId="49F8E026" w:rsidTr="0072244F">
        <w:trPr>
          <w:trHeight w:val="397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23C608D2" w14:textId="60D0B716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Трубки теплоизоляционные из пенополиэтилена, диаметр 6 мм, толщина 6 мм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56E19862" w14:textId="56A3E54C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6BBBE19A" w14:textId="2B5D4D9C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1 100,00</w:t>
            </w:r>
          </w:p>
        </w:tc>
      </w:tr>
      <w:tr w:rsidR="00065FA2" w:rsidRPr="00A15DCB" w14:paraId="00F5186D" w14:textId="21CABBF2" w:rsidTr="0072244F">
        <w:trPr>
          <w:trHeight w:val="417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4C9165A4" w14:textId="7A9F703F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Клипса для крепежа гофротрубы, номинальный диаметр 16 мм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374B5808" w14:textId="6CD9CD89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10 шт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7998F513" w14:textId="3681D6F9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29,70</w:t>
            </w:r>
          </w:p>
        </w:tc>
      </w:tr>
      <w:tr w:rsidR="00065FA2" w:rsidRPr="00A15DCB" w14:paraId="609256A2" w14:textId="7BFEC2A6" w:rsidTr="0072244F">
        <w:trPr>
          <w:trHeight w:val="409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55B6CAE3" w14:textId="5024CBD5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Клипса для крепежа гофротрубы, номинальный диаметр 20 мм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38AD13BB" w14:textId="2321CC1C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10 шт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777E581B" w14:textId="3E8B0825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38,90</w:t>
            </w:r>
          </w:p>
        </w:tc>
      </w:tr>
      <w:tr w:rsidR="00065FA2" w:rsidRPr="00A15DCB" w14:paraId="0203AFC0" w14:textId="4507031D" w:rsidTr="0072244F">
        <w:trPr>
          <w:trHeight w:val="416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691266EE" w14:textId="2E7B25EF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Подложка под паркет и ламинат, толщина 2 мм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7BB2867F" w14:textId="2F499088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10 м2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390F3A64" w14:textId="63E6D40D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158,83</w:t>
            </w:r>
          </w:p>
        </w:tc>
      </w:tr>
      <w:tr w:rsidR="00065FA2" w:rsidRPr="00A15DCB" w14:paraId="0030D35E" w14:textId="183FD36A" w:rsidTr="0072244F">
        <w:trPr>
          <w:trHeight w:val="421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627A12D1" w14:textId="392AF944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Плиты теплоизоляционные из пенопласта полистирольного ППС-35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1EEEA35F" w14:textId="40D53169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639E4F1D" w14:textId="2A84DF3A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8 235,00</w:t>
            </w:r>
          </w:p>
        </w:tc>
      </w:tr>
      <w:tr w:rsidR="00065FA2" w:rsidRPr="00A15DCB" w14:paraId="0D98D2E1" w14:textId="4B4E01EC" w:rsidTr="0072244F">
        <w:trPr>
          <w:trHeight w:val="413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6C2975CB" w14:textId="41AE67BF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Плиты пенополистирольные теплоизоляционные, тип Р, ППС 15Ф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07A36FAA" w14:textId="0CBC40CF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0AAC9447" w14:textId="7B2DF219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5 198,00</w:t>
            </w:r>
          </w:p>
        </w:tc>
      </w:tr>
      <w:tr w:rsidR="00065FA2" w:rsidRPr="00A15DCB" w14:paraId="0C95D3C2" w14:textId="19C11D98" w:rsidTr="0072244F">
        <w:trPr>
          <w:trHeight w:val="419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3ADEB36B" w14:textId="4CF9C38C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Подложка под ламинат из экструдированного пенополистирола, толщина 3 мм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1C1DED04" w14:textId="35D66EF2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209913BB" w14:textId="1A41C9EE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112 533,00</w:t>
            </w:r>
          </w:p>
        </w:tc>
      </w:tr>
      <w:tr w:rsidR="00065FA2" w:rsidRPr="00A15DCB" w14:paraId="1B4738CF" w14:textId="2B96B9A9" w:rsidTr="0072244F">
        <w:trPr>
          <w:trHeight w:val="681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6AE982AE" w14:textId="4BCFFCA9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Мешки полипропиленовые, размеры 550х1050 мм, грузоподъемность до 50 кг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6677909F" w14:textId="6D8E1D06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100 шт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505D623C" w14:textId="4F600593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1 035,00</w:t>
            </w:r>
          </w:p>
        </w:tc>
      </w:tr>
      <w:tr w:rsidR="00065FA2" w:rsidRPr="00A15DCB" w14:paraId="4369D72B" w14:textId="298E6978" w:rsidTr="0072244F">
        <w:trPr>
          <w:trHeight w:val="409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165B30BF" w14:textId="385FF6F7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Георешетка нетканая композитная синтетическая, прочность при растяжении 30/5 кН/м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1770B3C7" w14:textId="0FAEF25B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5770F9FB" w14:textId="16A41608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201,16</w:t>
            </w:r>
          </w:p>
        </w:tc>
      </w:tr>
      <w:tr w:rsidR="00065FA2" w:rsidRPr="00A15DCB" w14:paraId="4928CDC3" w14:textId="243306C6" w:rsidTr="0072244F">
        <w:trPr>
          <w:trHeight w:val="415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4E7066E9" w14:textId="0546ECC8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Доски подоконные из ПВХ, ширина 150 мм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72A20BDD" w14:textId="6406933B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5497A5AE" w14:textId="57985028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230,00</w:t>
            </w:r>
          </w:p>
        </w:tc>
      </w:tr>
      <w:tr w:rsidR="00065FA2" w:rsidRPr="00A15DCB" w14:paraId="3D774D1F" w14:textId="58BBF68D" w:rsidTr="0072244F">
        <w:trPr>
          <w:trHeight w:val="421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3D6A98DE" w14:textId="62A421EE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Доски подоконные из ПВХ, ширина 300 мм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AE7BF28" w14:textId="3FB79002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3DEE601B" w14:textId="27932BB6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468,00</w:t>
            </w:r>
          </w:p>
        </w:tc>
      </w:tr>
      <w:tr w:rsidR="00065FA2" w:rsidRPr="00A15DCB" w14:paraId="534309AF" w14:textId="7CE9C053" w:rsidTr="0072244F">
        <w:trPr>
          <w:trHeight w:val="413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24D67B40" w14:textId="6EB34B52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Доски подоконные из ПВХ, ширина 350 мм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049FACD6" w14:textId="604ADB58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2E842C29" w14:textId="37915DE1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546,00</w:t>
            </w:r>
          </w:p>
        </w:tc>
      </w:tr>
      <w:tr w:rsidR="00065FA2" w:rsidRPr="00A15DCB" w14:paraId="5C250C9F" w14:textId="1F9EEC0D" w:rsidTr="0072244F">
        <w:trPr>
          <w:trHeight w:val="6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4DD76AB2" w14:textId="71ED2EFC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Доски подоконные из ПВХ, ширина 400 мм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76DCB3EB" w14:textId="17743A58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2ED26951" w14:textId="3B810460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624,00</w:t>
            </w:r>
          </w:p>
        </w:tc>
      </w:tr>
      <w:tr w:rsidR="00065FA2" w:rsidRPr="00A15DCB" w14:paraId="148F3726" w14:textId="591F23E9" w:rsidTr="0072244F">
        <w:trPr>
          <w:trHeight w:val="655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1462276D" w14:textId="66C40099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Сэндвич-панели для откосов наружные слои листы из поливинилхлорида, внутреннее наполнение вспененный пенополистирол белые, ширина 1,5 м, длина 3,0 м, толщина 10 мм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72C4F038" w14:textId="497BF166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1AB19988" w14:textId="740144F8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332,00</w:t>
            </w:r>
          </w:p>
        </w:tc>
      </w:tr>
      <w:tr w:rsidR="00065FA2" w:rsidRPr="00A15DCB" w14:paraId="162A6C50" w14:textId="2A5BC1DC" w:rsidTr="0072244F">
        <w:trPr>
          <w:trHeight w:val="6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55436945" w14:textId="2C30D8E6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Уголок ПВХ с стеклосеткой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CD25BC0" w14:textId="2218883B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1D28EB64" w14:textId="2B13E593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42,80</w:t>
            </w:r>
          </w:p>
        </w:tc>
      </w:tr>
      <w:tr w:rsidR="00065FA2" w:rsidRPr="00A15DCB" w14:paraId="6AD3F556" w14:textId="45DB2655" w:rsidTr="0072244F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7489F048" w14:textId="66868E84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Заглушки торцевые для плинтуса из ПВХ, левые, высота 48 мм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052A0299" w14:textId="7F8E1647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100 шт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035A5DE7" w14:textId="7CC460A6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1 071,00</w:t>
            </w:r>
          </w:p>
        </w:tc>
      </w:tr>
      <w:tr w:rsidR="00065FA2" w:rsidRPr="00A15DCB" w14:paraId="70505482" w14:textId="3CD12449" w:rsidTr="0072244F">
        <w:trPr>
          <w:trHeight w:val="479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6077D5C2" w14:textId="17334F3D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Заглушки торцевые для плинтуса из ПВХ, правые, высота 48 мм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51A0F182" w14:textId="69DFDB5E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100 шт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3E69D54B" w14:textId="25916B3D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1 071,00</w:t>
            </w:r>
          </w:p>
        </w:tc>
      </w:tr>
      <w:tr w:rsidR="00065FA2" w:rsidRPr="00A15DCB" w14:paraId="6CCCC41F" w14:textId="7D2870BD" w:rsidTr="0072244F">
        <w:trPr>
          <w:trHeight w:val="402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54C6E1AE" w14:textId="3BAE28F6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lastRenderedPageBreak/>
              <w:t>Соединитель для плинтуса из ПВХ, высота 48 мм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79D921CD" w14:textId="4062C500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100 шт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137A0257" w14:textId="61EDA895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1 692,00</w:t>
            </w:r>
          </w:p>
        </w:tc>
      </w:tr>
      <w:tr w:rsidR="00065FA2" w:rsidRPr="00A15DCB" w14:paraId="647C9C2E" w14:textId="4AB88ADD" w:rsidTr="0072244F">
        <w:trPr>
          <w:trHeight w:val="6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068CD965" w14:textId="253D3E4C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Уголок внутренний для плинтуса из ПВХ, высота 48 мм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10AECE53" w14:textId="4C789B5A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100 шт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24B41029" w14:textId="60FD549E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1 692,00</w:t>
            </w:r>
          </w:p>
        </w:tc>
      </w:tr>
      <w:tr w:rsidR="00065FA2" w:rsidRPr="00A15DCB" w14:paraId="2B27F681" w14:textId="2ADCC080" w:rsidTr="0072244F">
        <w:trPr>
          <w:trHeight w:val="6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1B807C29" w14:textId="3FD35B99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Уголок наружный для плинтуса из ПВХ, высота 48 мм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06169AF3" w14:textId="1894138E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100 шт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71D1AC8A" w14:textId="3E97A617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1 692,00</w:t>
            </w:r>
          </w:p>
        </w:tc>
      </w:tr>
      <w:tr w:rsidR="00065FA2" w:rsidRPr="00A15DCB" w14:paraId="28321802" w14:textId="13D51343" w:rsidTr="0072244F">
        <w:trPr>
          <w:trHeight w:val="6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372882E3" w14:textId="5406D08D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Решетки вентиляционные, пластмассовые, размер 150х200 мм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62FF4B9" w14:textId="4CCDF32A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70509ED2" w14:textId="4E6BD2E8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175,10</w:t>
            </w:r>
          </w:p>
        </w:tc>
      </w:tr>
      <w:tr w:rsidR="00065FA2" w:rsidRPr="00A15DCB" w14:paraId="5033908D" w14:textId="5FE9C1F1" w:rsidTr="0072244F">
        <w:trPr>
          <w:trHeight w:val="6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24CFBA87" w14:textId="32F19238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Решетка радиаторная из ПВХ, размер 0,6x0,6 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6B8E4E5E" w14:textId="71D41346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25C22ADF" w14:textId="687AF3CF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992,00</w:t>
            </w:r>
          </w:p>
        </w:tc>
      </w:tr>
      <w:tr w:rsidR="00065FA2" w:rsidRPr="00A15DCB" w14:paraId="7F3E2AE6" w14:textId="24F36B34" w:rsidTr="0072244F">
        <w:trPr>
          <w:trHeight w:val="6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653D6450" w14:textId="5C41C99A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Решетка радиаторная из ПВХ, размер 0,6x0,9 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BDFFD61" w14:textId="0CC59830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29647A97" w14:textId="1C57EDA5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947,00</w:t>
            </w:r>
          </w:p>
        </w:tc>
      </w:tr>
      <w:tr w:rsidR="00065FA2" w:rsidRPr="00A15DCB" w14:paraId="28A9C766" w14:textId="0EBFBE63" w:rsidTr="0072244F">
        <w:trPr>
          <w:trHeight w:val="6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0F00B198" w14:textId="47ECF29A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Решетка радиаторная из ПВХ, размер 0,6x1,5 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17169B8E" w14:textId="351F945F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6CF79309" w14:textId="082417A9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870,00</w:t>
            </w:r>
          </w:p>
        </w:tc>
      </w:tr>
      <w:tr w:rsidR="00065FA2" w:rsidRPr="00A15DCB" w14:paraId="5A451A11" w14:textId="70D0AD83" w:rsidTr="0072244F">
        <w:trPr>
          <w:trHeight w:val="6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145349DB" w14:textId="404E2062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Лента для заделки швов ГКЛ, самоклеящаяся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7892F113" w14:textId="69A0D33F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109D7480" w14:textId="5166E056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153,30</w:t>
            </w:r>
          </w:p>
        </w:tc>
      </w:tr>
      <w:tr w:rsidR="00065FA2" w:rsidRPr="00A15DCB" w14:paraId="0705978C" w14:textId="038B1A5C" w:rsidTr="0072244F">
        <w:trPr>
          <w:trHeight w:val="9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2805F144" w14:textId="166E5A16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Сетка стеклянная фасадная усиленная ФСУ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405D8B3E" w14:textId="5D2711C1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0A7EF652" w14:textId="42418470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50,00</w:t>
            </w:r>
          </w:p>
        </w:tc>
      </w:tr>
      <w:tr w:rsidR="00065FA2" w:rsidRPr="00A15DCB" w14:paraId="41CF2803" w14:textId="43BC526C" w:rsidTr="0072244F">
        <w:trPr>
          <w:trHeight w:val="9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7C93812A" w14:textId="0CB6850F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Плитка керамическая глазурованная для внутренней облицовки стен гладкая, белая с завалом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09BA1685" w14:textId="570909FC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2AB2E0A3" w14:textId="3D4DEE43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440,00</w:t>
            </w:r>
          </w:p>
        </w:tc>
      </w:tr>
      <w:tr w:rsidR="00065FA2" w:rsidRPr="00A15DCB" w14:paraId="5AC0D40C" w14:textId="2B609A2B" w:rsidTr="0072244F">
        <w:trPr>
          <w:trHeight w:val="747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433EC964" w14:textId="202BD433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Плитка керамическая неглазурованная для полов гладкая, многоцветная квадратная и прямоугольная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3F6FC775" w14:textId="38DA3E04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34072C01" w14:textId="172D90D9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860,00</w:t>
            </w:r>
          </w:p>
        </w:tc>
      </w:tr>
      <w:tr w:rsidR="00065FA2" w:rsidRPr="00A15DCB" w14:paraId="69031505" w14:textId="122FE7AD" w:rsidTr="0072244F">
        <w:trPr>
          <w:trHeight w:val="6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3293BE94" w14:textId="43C13DC1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Плитка керамическая неглазурованная для полов гладкая, одноцветная с красителем квадратная и прямоугольная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46D669B3" w14:textId="7310C535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52D78BFF" w14:textId="796FF366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1 990,00</w:t>
            </w:r>
          </w:p>
        </w:tc>
      </w:tr>
      <w:tr w:rsidR="00065FA2" w:rsidRPr="00A15DCB" w14:paraId="5D259DBF" w14:textId="32229FA9" w:rsidTr="0072244F">
        <w:trPr>
          <w:trHeight w:val="837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364A582E" w14:textId="0D778BA4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Плитка керамическая фасадная, глазурованная, рельефная, белая и цветная, однотонная, толщина 9 мм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1C8168E2" w14:textId="4277901D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7553F10E" w14:textId="7312CAA3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2 250,00</w:t>
            </w:r>
          </w:p>
        </w:tc>
      </w:tr>
      <w:tr w:rsidR="00065FA2" w:rsidRPr="00A15DCB" w14:paraId="2F5F10C6" w14:textId="30539E0C" w:rsidTr="0072244F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07219BB5" w14:textId="0C453A3E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Плитка керамогранитная, размер 600x600x10 мм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6B744C37" w14:textId="616CA043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12E304DC" w14:textId="70791F12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2 005,00</w:t>
            </w:r>
          </w:p>
        </w:tc>
      </w:tr>
      <w:tr w:rsidR="00065FA2" w:rsidRPr="00A15DCB" w14:paraId="16BA9BAD" w14:textId="2A3E1EE0" w:rsidTr="0072244F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6D13413C" w14:textId="37D3F9BA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Плитка керамогранитная, размер 300x300x8 мм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05010A8E" w14:textId="6CB6BB90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2C333EA2" w14:textId="2105E32F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823,50</w:t>
            </w:r>
          </w:p>
        </w:tc>
      </w:tr>
      <w:tr w:rsidR="00065FA2" w:rsidRPr="00A15DCB" w14:paraId="7840F8E3" w14:textId="44F69CBA" w:rsidTr="0072244F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0FF2FF83" w14:textId="1F7345E3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Портландцемент общестроительного назначения бездобавочный М500 Д0 (ЦЕМ I 42,5Н)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A57DAED" w14:textId="61C5A9F9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43E7572C" w14:textId="039E298D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16 606,50</w:t>
            </w:r>
          </w:p>
        </w:tc>
      </w:tr>
      <w:tr w:rsidR="00065FA2" w:rsidRPr="00A15DCB" w14:paraId="5EB16C18" w14:textId="1D081764" w:rsidTr="0072244F">
        <w:trPr>
          <w:trHeight w:val="6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6F99146C" w14:textId="34D62868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Гипс строительный Г-5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66DC45A1" w14:textId="3ADFA19D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5A761A17" w14:textId="30A73F51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18 684,00</w:t>
            </w:r>
          </w:p>
        </w:tc>
      </w:tr>
      <w:tr w:rsidR="00065FA2" w:rsidRPr="00A15DCB" w14:paraId="4B003666" w14:textId="7FD3B81F" w:rsidTr="0072244F">
        <w:trPr>
          <w:trHeight w:val="698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578CAE1B" w14:textId="1D35D9B6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Кирпич силикатный полнотелый утолщенный, размеры 250х120х88 мм, марка 100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557859CB" w14:textId="4F59F495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1000 шт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784B804F" w14:textId="56F99D76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27 950,00</w:t>
            </w:r>
          </w:p>
        </w:tc>
      </w:tr>
      <w:tr w:rsidR="00065FA2" w:rsidRPr="00A15DCB" w14:paraId="745F7B2C" w14:textId="03864B11" w:rsidTr="0072244F">
        <w:trPr>
          <w:trHeight w:val="543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6233B2CE" w14:textId="016B9441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Блок газосиликатный стеновой полнотелый B1,5-2,5, плотность D300-D600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43ED0B69" w14:textId="72DEE397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51FA8219" w14:textId="32CAA4A2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10 133,00</w:t>
            </w:r>
          </w:p>
        </w:tc>
      </w:tr>
      <w:tr w:rsidR="00065FA2" w:rsidRPr="00A15DCB" w14:paraId="7C970206" w14:textId="125DD865" w:rsidTr="0072244F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0E054E3C" w14:textId="3BE98E57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Лист гипсоволокнистый влагостойкий ГВЛВ, толщина 10 мм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404DDDEE" w14:textId="5AB79DA1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35434FF7" w14:textId="53677267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302,00</w:t>
            </w:r>
          </w:p>
        </w:tc>
      </w:tr>
      <w:tr w:rsidR="00065FA2" w:rsidRPr="00A15DCB" w14:paraId="4CC0FC7D" w14:textId="725F9630" w:rsidTr="0072244F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4835A327" w14:textId="358EEAA3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Лист гипсоволокнистый влагостойкий ГВЛВ, толщина 12,5 мм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0D78FF2E" w14:textId="618C359E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58119903" w14:textId="10CF3A11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370,12</w:t>
            </w:r>
          </w:p>
        </w:tc>
      </w:tr>
      <w:tr w:rsidR="00065FA2" w:rsidRPr="00A15DCB" w14:paraId="67538504" w14:textId="3627DF62" w:rsidTr="0072244F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22A321C7" w14:textId="25357A1B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Листы гипсоволокнистые ГВЛ, толщина 10 мм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03EB67C4" w14:textId="08D51B40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32B17D88" w14:textId="28A48FF2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302,00</w:t>
            </w:r>
          </w:p>
        </w:tc>
      </w:tr>
      <w:tr w:rsidR="00065FA2" w:rsidRPr="00A15DCB" w14:paraId="742D1344" w14:textId="5E299675" w:rsidTr="0072244F">
        <w:trPr>
          <w:trHeight w:val="461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0A22CD5D" w14:textId="27EE88A7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Листы гипсоволокнистые ГВЛ, толщина 12,5 мм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7244B37F" w14:textId="299310D9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7C7DEE5A" w14:textId="5CEB9B3C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370,12</w:t>
            </w:r>
          </w:p>
        </w:tc>
      </w:tr>
      <w:tr w:rsidR="00065FA2" w:rsidRPr="00A15DCB" w14:paraId="0F1891C1" w14:textId="062DE976" w:rsidTr="0072244F">
        <w:trPr>
          <w:trHeight w:val="411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00491789" w14:textId="03B0F674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Листы гипсокартонные ГКЛ, толщина 9,5 мм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3477492E" w14:textId="5CB25B9B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2A620399" w14:textId="3C55C248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112,05</w:t>
            </w:r>
          </w:p>
        </w:tc>
      </w:tr>
      <w:tr w:rsidR="00065FA2" w:rsidRPr="00A15DCB" w14:paraId="528F4444" w14:textId="0D30D31C" w:rsidTr="0072244F">
        <w:trPr>
          <w:trHeight w:val="417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3C9C4852" w14:textId="035773B6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Листы гипсокартонные ГКЛ, толщина 12,5 мм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1854724E" w14:textId="2D49EFE0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251F9A70" w14:textId="63930569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125,60</w:t>
            </w:r>
          </w:p>
        </w:tc>
      </w:tr>
      <w:tr w:rsidR="00065FA2" w:rsidRPr="00A15DCB" w14:paraId="32C65F7F" w14:textId="4874762E" w:rsidTr="0072244F">
        <w:trPr>
          <w:trHeight w:val="423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5D3AC5E2" w14:textId="62A86A7A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Листы гипсокартонные ГКЛВ, толщина 12,5 мм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1206582D" w14:textId="4F9C4BF8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36E6A518" w14:textId="276DDC3D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177,75</w:t>
            </w:r>
          </w:p>
        </w:tc>
      </w:tr>
      <w:tr w:rsidR="00065FA2" w:rsidRPr="00A15DCB" w14:paraId="60F7402F" w14:textId="49585027" w:rsidTr="0072244F">
        <w:trPr>
          <w:trHeight w:val="695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7F4A504B" w14:textId="7A5B22FD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lastRenderedPageBreak/>
              <w:t>Листы гипсокартонные ГКЛО, толщина 12,5 мм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556AED7E" w14:textId="437ED583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5C07B81D" w14:textId="65C00978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202,50</w:t>
            </w:r>
          </w:p>
        </w:tc>
      </w:tr>
      <w:tr w:rsidR="00065FA2" w:rsidRPr="00A15DCB" w14:paraId="5551CC43" w14:textId="2F2F2979" w:rsidTr="0072244F">
        <w:trPr>
          <w:trHeight w:val="691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08663D7E" w14:textId="43A05686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Смеси штукатурные рельефные на акриловой основе с эффектом "короед" текстуры XL, внутренний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7FCAA32B" w14:textId="56162D37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3F56C0E1" w14:textId="6E3D793F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108,07</w:t>
            </w:r>
          </w:p>
        </w:tc>
      </w:tr>
      <w:tr w:rsidR="00065FA2" w:rsidRPr="00A15DCB" w14:paraId="6BA786AD" w14:textId="7E323ADF" w:rsidTr="0072244F">
        <w:trPr>
          <w:trHeight w:val="715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3E15F6BD" w14:textId="7A376E38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Смеси сухие водостойкие для затирки межплиточных швов шириной 1-6 мм (различная цветовая гамма)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63847788" w14:textId="20CA4CF5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6809739F" w14:textId="7D8DDDFF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210 000,00</w:t>
            </w:r>
          </w:p>
        </w:tc>
      </w:tr>
      <w:tr w:rsidR="00065FA2" w:rsidRPr="00A15DCB" w14:paraId="6B19B306" w14:textId="4DA58948" w:rsidTr="0072244F">
        <w:trPr>
          <w:trHeight w:val="682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14E688C5" w14:textId="1343B58E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Смеси сухие строительные гидроизоляционные, цементные, для гидроизоляции и герметизации помещений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1CB30177" w14:textId="223B8644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629065EC" w14:textId="4AA4C96F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48,49</w:t>
            </w:r>
          </w:p>
        </w:tc>
      </w:tr>
      <w:tr w:rsidR="00065FA2" w:rsidRPr="00A15DCB" w14:paraId="1911636C" w14:textId="58A2F59C" w:rsidTr="0072244F">
        <w:trPr>
          <w:trHeight w:val="706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53F5D5A1" w14:textId="2D30B86C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Смеси сухие штукатурные, декоративные, тонкослойные, для наружных и внутренних работ с грануляцией 1,5 мм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70FC7147" w14:textId="28DA92DD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7EB54A91" w14:textId="128FFC0F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19,44</w:t>
            </w:r>
          </w:p>
        </w:tc>
      </w:tr>
      <w:tr w:rsidR="00065FA2" w:rsidRPr="00A15DCB" w14:paraId="2242F205" w14:textId="0BFAA845" w:rsidTr="0072244F">
        <w:trPr>
          <w:trHeight w:val="6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4B1FE938" w14:textId="7A89BB6E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Смеси сухие цементно-песчаные штукатурные, класс B7,5 (М100)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5A942D43" w14:textId="283E4DE0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2A1621D4" w14:textId="0CA2F043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8 066,40</w:t>
            </w:r>
          </w:p>
        </w:tc>
      </w:tr>
      <w:tr w:rsidR="00065FA2" w:rsidRPr="00A15DCB" w14:paraId="53998620" w14:textId="2E1C95C9" w:rsidTr="0072244F">
        <w:trPr>
          <w:trHeight w:val="6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7D4B7A23" w14:textId="3FC2D7AA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Смесь сухая для наружных работ мелкозернистая, гипсовая, клеевая, для приклеивания ГКЛ и минераловатных плит, ручного нанесения, прочность на сжатие 2,0 МПа, прочность сцепления с основанием 0,3 МПа, прочность на изгиб 1,0 МПа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6E6843E8" w14:textId="65AF10A8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19AB1CB5" w14:textId="1C10C047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18,23</w:t>
            </w:r>
          </w:p>
        </w:tc>
      </w:tr>
      <w:tr w:rsidR="00065FA2" w:rsidRPr="00A15DCB" w14:paraId="08212401" w14:textId="547919AE" w:rsidTr="0072244F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43BB6BBE" w14:textId="76E47A1C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Клей плиточный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377271F1" w14:textId="244DE1DB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44DAFE74" w14:textId="130BC517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35,07</w:t>
            </w:r>
          </w:p>
        </w:tc>
      </w:tr>
      <w:tr w:rsidR="00065FA2" w:rsidRPr="00A15DCB" w14:paraId="0DB556A0" w14:textId="2060849B" w:rsidTr="0072244F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7A6EF4E1" w14:textId="08F4A2CE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Клей для приклеивания минеральной ваты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14CBEE08" w14:textId="1DAECCE4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31CBE755" w14:textId="7841D800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22,43</w:t>
            </w:r>
          </w:p>
        </w:tc>
      </w:tr>
      <w:tr w:rsidR="00065FA2" w:rsidRPr="00A15DCB" w14:paraId="36624BDC" w14:textId="7676641E" w:rsidTr="0072244F">
        <w:trPr>
          <w:trHeight w:val="431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00C8E769" w14:textId="72183850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Плиты цементно-стружечные нешлифованные, толщина 10 мм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74004EB1" w14:textId="7EF8D37D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36EBD49A" w14:textId="0C431CB7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655,00</w:t>
            </w:r>
          </w:p>
        </w:tc>
      </w:tr>
      <w:tr w:rsidR="00065FA2" w:rsidRPr="00A15DCB" w14:paraId="0166A5B9" w14:textId="1047DB9C" w:rsidTr="0072244F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740510E9" w14:textId="62DEF3DF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Диск отрезной абразивный для резки по металлу, диаметр 125 мм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5730073A" w14:textId="7B085002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2FC0A3F9" w14:textId="7C5477D7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38,75</w:t>
            </w:r>
          </w:p>
        </w:tc>
      </w:tr>
      <w:tr w:rsidR="00065FA2" w:rsidRPr="00A15DCB" w14:paraId="72C8B0F4" w14:textId="0C5F590F" w:rsidTr="0072244F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59F04D0C" w14:textId="621789E4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Диск отрезной с алмазным покрытием, диаметр 230 мм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4B7E4DDA" w14:textId="51B66CBB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40E84082" w14:textId="70A6F609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1 034,88</w:t>
            </w:r>
          </w:p>
        </w:tc>
      </w:tr>
      <w:tr w:rsidR="00065FA2" w:rsidRPr="00A15DCB" w14:paraId="71D70737" w14:textId="28FF8D93" w:rsidTr="0072244F">
        <w:trPr>
          <w:trHeight w:val="631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18398604" w14:textId="11C5D30C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Материал рулонный битумно-полимерный кровельный и гидроизоляционный наплавляемый ХПП, основа стеклохолст, гибкость не выше -15 °C, масса 1 м2 до 4,0 кг, прочность не менее 360 Н, теплостойкость не менее 120 °C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3797AB91" w14:textId="765052DD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6EE70BC7" w14:textId="51DE87AA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192,75</w:t>
            </w:r>
          </w:p>
        </w:tc>
      </w:tr>
      <w:tr w:rsidR="00065FA2" w:rsidRPr="00A15DCB" w14:paraId="718F1DF5" w14:textId="30BBC728" w:rsidTr="0072244F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613CB8EC" w14:textId="03A9D9D3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Материал рулонный битумно-полимерный кровельный и гидроизоляционный наплавляемый ХПП, для нижних слоев гидроизоляции, основа стеклохолст, гибкость не выше -20 °C, масса 1 м2-3,8 кг, прочность-не менее 300 Н, теплостойкость не менее 95 °C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4CA94460" w14:textId="30B2CED2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2ED418BB" w14:textId="755167E5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164,70</w:t>
            </w:r>
          </w:p>
        </w:tc>
      </w:tr>
      <w:tr w:rsidR="00065FA2" w:rsidRPr="00A15DCB" w14:paraId="5023B973" w14:textId="19C5978D" w:rsidTr="0072244F">
        <w:trPr>
          <w:trHeight w:val="687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1A7D333F" w14:textId="3ABFB079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Рубероид кровельный РКП-350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63A7C74C" w14:textId="7B2B2CB1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4C53B8FD" w14:textId="0DFFBA9F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58,16</w:t>
            </w:r>
          </w:p>
        </w:tc>
      </w:tr>
      <w:tr w:rsidR="00065FA2" w:rsidRPr="00A15DCB" w14:paraId="3E728557" w14:textId="42ECA7AA" w:rsidTr="0072244F">
        <w:trPr>
          <w:trHeight w:val="525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058E4826" w14:textId="01346469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Гидроизол основа стеклохолст, верхнее покрытие полимерная пленка, нижние покрытие полимерная пленка, масса 1 м2 от 2,5 до 3,0 кг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35281EC" w14:textId="3CD2F6DB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0BE8F1DD" w14:textId="72523869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183,42</w:t>
            </w:r>
          </w:p>
        </w:tc>
      </w:tr>
      <w:tr w:rsidR="00065FA2" w:rsidRPr="00A15DCB" w14:paraId="17A3C9FF" w14:textId="02935B3E" w:rsidTr="0072244F">
        <w:trPr>
          <w:trHeight w:val="539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4A722289" w14:textId="6870C1DD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Мастика битумная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067F0C78" w14:textId="4B4E1722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6A201696" w14:textId="72227C80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81 450,00</w:t>
            </w:r>
          </w:p>
        </w:tc>
      </w:tr>
      <w:tr w:rsidR="00065FA2" w:rsidRPr="00A15DCB" w14:paraId="0118715F" w14:textId="6C0F7A1E" w:rsidTr="0072244F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01890884" w14:textId="1030E968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Плиты минераловатные, толщина 120 мм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5B7B3257" w14:textId="0D4B65E5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28CCCAE2" w14:textId="4F1BAD73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1 483,00</w:t>
            </w:r>
          </w:p>
        </w:tc>
      </w:tr>
      <w:tr w:rsidR="00065FA2" w:rsidRPr="00A15DCB" w14:paraId="279DCF68" w14:textId="53900EDA" w:rsidTr="0072244F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21C1EC95" w14:textId="50ECC828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Плиты минераловатные, толщина 50 мм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640EDB3A" w14:textId="6C03425E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5896975D" w14:textId="0D0DF945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626,50</w:t>
            </w:r>
          </w:p>
        </w:tc>
      </w:tr>
      <w:tr w:rsidR="00065FA2" w:rsidRPr="00A15DCB" w14:paraId="36A13E0E" w14:textId="2439A048" w:rsidTr="0072244F">
        <w:trPr>
          <w:trHeight w:val="38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6C2A879B" w14:textId="4F15E85D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Панели потолочные с комплектующими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12FCD89E" w14:textId="69BB29B0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51C6A74C" w14:textId="352E9027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670,00</w:t>
            </w:r>
          </w:p>
        </w:tc>
      </w:tr>
      <w:tr w:rsidR="00065FA2" w:rsidRPr="00A15DCB" w14:paraId="5A261F8B" w14:textId="4D0CF0D7" w:rsidTr="0072244F">
        <w:trPr>
          <w:trHeight w:val="427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62D6812A" w14:textId="4B140E94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Сетка арматурная сварная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1C579BE2" w14:textId="18B2E96F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048046F8" w14:textId="47EC665E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116 575,00</w:t>
            </w:r>
          </w:p>
        </w:tc>
      </w:tr>
      <w:tr w:rsidR="00065FA2" w:rsidRPr="00A15DCB" w14:paraId="04F8368A" w14:textId="482F49EC" w:rsidTr="0072244F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0394F7EF" w14:textId="5FDF53BE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Профиль маячковый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785DF8D7" w14:textId="2325A2AB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5933B48E" w14:textId="0B03FFBE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14,46</w:t>
            </w:r>
          </w:p>
        </w:tc>
      </w:tr>
      <w:tr w:rsidR="00065FA2" w:rsidRPr="00A15DCB" w14:paraId="58BEB41F" w14:textId="2FA292EA" w:rsidTr="0072244F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4150EDC7" w14:textId="312C6BBD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Профиль направляющий, стальной, оцинкованный, для монтажа гипсовых перегородок и подвесных потолков, длина 3 м, сечение 50x40x0,6 мм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17E438D6" w14:textId="6C48018C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0AEAE0FF" w14:textId="73280EF5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75,15</w:t>
            </w:r>
          </w:p>
        </w:tc>
      </w:tr>
      <w:tr w:rsidR="00065FA2" w:rsidRPr="00A15DCB" w14:paraId="6D051DB7" w14:textId="77777777" w:rsidTr="0072244F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</w:tcPr>
          <w:p w14:paraId="59CBC440" w14:textId="51B85C75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Профиль направляющий, стальной, оцинкованный, для монтажа гипсовых перегородок и подвесных потолков, длина 3 м, сечение 75x40x0,6 мм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7934B678" w14:textId="6B5A0D4D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76491705" w14:textId="4B9301F3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103,40</w:t>
            </w:r>
          </w:p>
        </w:tc>
      </w:tr>
      <w:tr w:rsidR="00065FA2" w:rsidRPr="00A15DCB" w14:paraId="6AB2441A" w14:textId="77777777" w:rsidTr="0072244F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</w:tcPr>
          <w:p w14:paraId="7851DBE8" w14:textId="5FD2095B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lastRenderedPageBreak/>
              <w:t>Профиль направляющий, стальной, оцинкованный, для монтажа гипсовых перегородок и подвесных потолков, длина 3 м, сечение 28x27x0,6 мм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776E38CE" w14:textId="0F11CF2C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5A863BD5" w14:textId="69DBA632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42,18</w:t>
            </w:r>
          </w:p>
        </w:tc>
      </w:tr>
      <w:tr w:rsidR="00065FA2" w:rsidRPr="00A15DCB" w14:paraId="4F05D2A5" w14:textId="77777777" w:rsidTr="0072244F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</w:tcPr>
          <w:p w14:paraId="53EB7E99" w14:textId="69D2178A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Профиль направляющий, стальной, оцинкованный, для монтажа гипсовых перегородок и подвесных потолков, длина 3 м, сечение 60x27x0,6 мм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0C6495AB" w14:textId="38ACD694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09CE6BAF" w14:textId="1C7DACBF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68,56</w:t>
            </w:r>
          </w:p>
        </w:tc>
      </w:tr>
      <w:tr w:rsidR="00065FA2" w:rsidRPr="00A15DCB" w14:paraId="009328C9" w14:textId="77777777" w:rsidTr="0072244F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</w:tcPr>
          <w:p w14:paraId="2D6ED504" w14:textId="4B8CCE4A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Профиль стоечный, стальной, оцинкованный, для монтажа гипсовых перегородок, длина 3 м, сечение 50x50x0,6 мм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0FEEC276" w14:textId="69A00AC2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55A6F1B2" w14:textId="18520B73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83,92</w:t>
            </w:r>
          </w:p>
        </w:tc>
      </w:tr>
      <w:tr w:rsidR="00065FA2" w:rsidRPr="00A15DCB" w14:paraId="6A084AEB" w14:textId="77777777" w:rsidTr="0072244F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</w:tcPr>
          <w:p w14:paraId="289068CF" w14:textId="7AF5B828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Профиль стоечный, стальной, оцинкованный, для монтажа гипсовых перегородок, длина 3 м, сечение 75x50x0,6 мм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4711931C" w14:textId="443C47D9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08456A36" w14:textId="45C9277C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83,92</w:t>
            </w:r>
          </w:p>
        </w:tc>
      </w:tr>
      <w:tr w:rsidR="00065FA2" w:rsidRPr="00A15DCB" w14:paraId="36E78197" w14:textId="77777777" w:rsidTr="0072244F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</w:tcPr>
          <w:p w14:paraId="5B2F0724" w14:textId="7D74C875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Подвес профиля стальной, оцинкованный с зажимом пружинный анкерный, для крепления профилей сечение 60x27 мм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3631CDE4" w14:textId="4412349F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100 шт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2FB46731" w14:textId="0497576D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1 172,00</w:t>
            </w:r>
          </w:p>
        </w:tc>
      </w:tr>
      <w:tr w:rsidR="00065FA2" w:rsidRPr="00A15DCB" w14:paraId="11217863" w14:textId="77777777" w:rsidTr="0072244F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</w:tcPr>
          <w:p w14:paraId="6A635FEF" w14:textId="6ACEA3D8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Удлинитель стальной, оцинкованный к профилю 60x27 мм, для соединения потолочных профилей, сечение 110x58x25x0,6 мм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01644B1D" w14:textId="173E1958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100 шт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7FA2519A" w14:textId="041CD1C6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702,00</w:t>
            </w:r>
          </w:p>
        </w:tc>
      </w:tr>
      <w:tr w:rsidR="00065FA2" w:rsidRPr="00A15DCB" w14:paraId="53CAD9C6" w14:textId="77777777" w:rsidTr="0072244F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</w:tcPr>
          <w:p w14:paraId="4C141B25" w14:textId="3D1F6555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Соединитель профиля одноуровневый потолочный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3A624896" w14:textId="0DBB1911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100 шт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67877CC7" w14:textId="35904C0C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4 077,00</w:t>
            </w:r>
          </w:p>
        </w:tc>
      </w:tr>
      <w:tr w:rsidR="00065FA2" w:rsidRPr="00A15DCB" w14:paraId="7E440D22" w14:textId="77777777" w:rsidTr="0072244F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</w:tcPr>
          <w:p w14:paraId="281167F5" w14:textId="47E638E2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Профиль направляющий металлический тонкостенный оцинкованный негофрированный 100x40x0,4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3ECDF27A" w14:textId="45BB4171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7DDC0F4E" w14:textId="63D4AE55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86,00</w:t>
            </w:r>
          </w:p>
        </w:tc>
      </w:tr>
      <w:tr w:rsidR="00065FA2" w:rsidRPr="00A15DCB" w14:paraId="76ECB6EB" w14:textId="77777777" w:rsidTr="0072244F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</w:tcPr>
          <w:p w14:paraId="13B8BD7A" w14:textId="1E87158D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Подвес прямой, стальной, оцинкованный, для закрепления (подвески) потолочных профилей к несущим конструкциям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3149A8FE" w14:textId="5CA88509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100 шт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71E4F089" w14:textId="78473F38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1 085,00</w:t>
            </w:r>
          </w:p>
        </w:tc>
      </w:tr>
      <w:tr w:rsidR="00065FA2" w:rsidRPr="00A15DCB" w14:paraId="5E0582C8" w14:textId="77777777" w:rsidTr="0072244F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</w:tcPr>
          <w:p w14:paraId="72325F03" w14:textId="5C20872D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Доводчик дверной рычажный для распашных дверей шириной до 1100 мм, масса двери до 90 кг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1173E9DB" w14:textId="73665426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26DF4276" w14:textId="28B41D4C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930,31</w:t>
            </w:r>
          </w:p>
        </w:tc>
      </w:tr>
      <w:tr w:rsidR="00065FA2" w:rsidRPr="00A15DCB" w14:paraId="4A2BAED6" w14:textId="77777777" w:rsidTr="0072244F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</w:tcPr>
          <w:p w14:paraId="14770B4D" w14:textId="6FA04FF2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Доводчики дверные, масса двери до 50 кг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35F937E1" w14:textId="06D42830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34E18157" w14:textId="1D35A24E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1 185,00</w:t>
            </w:r>
          </w:p>
        </w:tc>
      </w:tr>
      <w:tr w:rsidR="00065FA2" w:rsidRPr="00A15DCB" w14:paraId="2A149621" w14:textId="77777777" w:rsidTr="0072244F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</w:tcPr>
          <w:p w14:paraId="08DF257B" w14:textId="3C120DB7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Защелка врезная, типа ЗЩ1-3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73AD9C13" w14:textId="3E1D5EFF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66496E2D" w14:textId="7B5B5919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480,00</w:t>
            </w:r>
          </w:p>
        </w:tc>
      </w:tr>
      <w:tr w:rsidR="00065FA2" w:rsidRPr="00A15DCB" w14:paraId="5CEDC0DE" w14:textId="77777777" w:rsidTr="0072244F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</w:tcPr>
          <w:p w14:paraId="72D04B66" w14:textId="2342C5B5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Ножовка по дереву для смешанного пиления длина 300 мм, шаг зубьев 4 мм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3BE978F9" w14:textId="249AEDDA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06D2B81C" w14:textId="1C124795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540,15</w:t>
            </w:r>
          </w:p>
        </w:tc>
      </w:tr>
      <w:tr w:rsidR="00065FA2" w:rsidRPr="00A15DCB" w14:paraId="5A7E1A16" w14:textId="77777777" w:rsidTr="0072244F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</w:tcPr>
          <w:p w14:paraId="280CF56B" w14:textId="57C2BCD8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Полотна для ножовки по металлу длина 300 мм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142FCB83" w14:textId="2904A9B8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100 шт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089F1891" w14:textId="2B72D892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901,00</w:t>
            </w:r>
          </w:p>
        </w:tc>
      </w:tr>
      <w:tr w:rsidR="00065FA2" w:rsidRPr="00A15DCB" w14:paraId="17E3B322" w14:textId="77777777" w:rsidTr="0072244F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</w:tcPr>
          <w:p w14:paraId="32BBACAA" w14:textId="25F9E929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Гвозди строительные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64DBB419" w14:textId="3063D0C3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5B9901B7" w14:textId="28152C93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148 500,00</w:t>
            </w:r>
          </w:p>
        </w:tc>
      </w:tr>
      <w:tr w:rsidR="00065FA2" w:rsidRPr="00A15DCB" w14:paraId="71B42593" w14:textId="77777777" w:rsidTr="0072244F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</w:tcPr>
          <w:p w14:paraId="155BD72D" w14:textId="68D59970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Электроды МР-3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7F5A992F" w14:textId="16A52369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51B396FC" w14:textId="0F358860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336,00</w:t>
            </w:r>
          </w:p>
        </w:tc>
      </w:tr>
      <w:tr w:rsidR="00065FA2" w:rsidRPr="00A15DCB" w14:paraId="3342BD7D" w14:textId="77777777" w:rsidTr="0072244F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</w:tcPr>
          <w:p w14:paraId="2712650D" w14:textId="0538F519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Электроды сварочные Э42, диаметр 4 мм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07BB65E3" w14:textId="00BF7046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3B4077DA" w14:textId="68D5C6A8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287 792,00</w:t>
            </w:r>
          </w:p>
        </w:tc>
      </w:tr>
      <w:tr w:rsidR="00065FA2" w:rsidRPr="00A15DCB" w14:paraId="515A1A80" w14:textId="77777777" w:rsidTr="0072244F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</w:tcPr>
          <w:p w14:paraId="226C2F57" w14:textId="4FDDE66F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Болты с гайками и шайбами строительные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B60E8A9" w14:textId="5F4DBADE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3FCA5CE2" w14:textId="7D5E38D9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750,00</w:t>
            </w:r>
          </w:p>
        </w:tc>
      </w:tr>
      <w:tr w:rsidR="00065FA2" w:rsidRPr="00A15DCB" w14:paraId="1AD79CF6" w14:textId="77777777" w:rsidTr="0072244F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</w:tcPr>
          <w:p w14:paraId="08B77685" w14:textId="799A2382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Шурупы для ГВЛ 3,9x25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014A93E1" w14:textId="51CCC4A3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100 шт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2517BDC3" w14:textId="021D7A3A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48,00</w:t>
            </w:r>
          </w:p>
        </w:tc>
      </w:tr>
      <w:tr w:rsidR="00065FA2" w:rsidRPr="00A15DCB" w14:paraId="10622387" w14:textId="77777777" w:rsidTr="0072244F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</w:tcPr>
          <w:p w14:paraId="5CAD5468" w14:textId="2C44A97C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Шурупы для ГВЛ 3,9x45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008C0379" w14:textId="268E8C5E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100 шт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166DE11F" w14:textId="12D5F4F0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77,00</w:t>
            </w:r>
          </w:p>
        </w:tc>
      </w:tr>
      <w:tr w:rsidR="00065FA2" w:rsidRPr="00A15DCB" w14:paraId="4323FBFB" w14:textId="77777777" w:rsidTr="0072244F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</w:tcPr>
          <w:p w14:paraId="1FF9B90A" w14:textId="25E407F2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Шурупы с острым концом, для крепления плит к деревянному или стальному каркасу 4,2/25 мм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4A3C7F4C" w14:textId="669E8A0B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1000 шт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0DEC73D2" w14:textId="03EAF67F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345,00</w:t>
            </w:r>
          </w:p>
        </w:tc>
      </w:tr>
      <w:tr w:rsidR="00065FA2" w:rsidRPr="00A15DCB" w14:paraId="3121D71A" w14:textId="77777777" w:rsidTr="0072244F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</w:tcPr>
          <w:p w14:paraId="5686AAF8" w14:textId="15E603EC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Шурупы самонарезающие 4,2/41 мм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0759BD52" w14:textId="2D05E521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100 шт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18C0A25F" w14:textId="4263983D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97,00</w:t>
            </w:r>
          </w:p>
        </w:tc>
      </w:tr>
      <w:tr w:rsidR="00065FA2" w:rsidRPr="00A15DCB" w14:paraId="53423AD2" w14:textId="77777777" w:rsidTr="0072244F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</w:tcPr>
          <w:p w14:paraId="7A45C9F2" w14:textId="5CFA5020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Шурупы самонарезающий прокалывающий, для крепления металлических профилей или листовых деталей 3,5/9,5 мм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62615062" w14:textId="1F948F70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100 шт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4A55A906" w14:textId="460E6553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470,00</w:t>
            </w:r>
          </w:p>
        </w:tc>
      </w:tr>
      <w:tr w:rsidR="00065FA2" w:rsidRPr="00A15DCB" w14:paraId="5A2E5B28" w14:textId="77777777" w:rsidTr="0072244F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</w:tcPr>
          <w:p w14:paraId="2ED77CDB" w14:textId="0CBE067C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Шурупы самонарезающий прокалывающий, для крепления гипсокартонных листов (ГКЛ, ГКЛВ, ГКЛВО) к каркасу из металлических профилей 3,5/25 мм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1BDDACFC" w14:textId="004E6596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100 шт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224207B4" w14:textId="335B70D3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340,00</w:t>
            </w:r>
          </w:p>
        </w:tc>
      </w:tr>
      <w:tr w:rsidR="00065FA2" w:rsidRPr="00A15DCB" w14:paraId="45367BBD" w14:textId="77777777" w:rsidTr="0072244F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</w:tcPr>
          <w:p w14:paraId="3F6BF468" w14:textId="5EB23127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Шурупы самонарезающий прокалывающий, для крепления гипсокартонных листов (ГКЛ, ГКЛВ, ГКЛВО) к каркасу из металлических профилей 3,5/35 мм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B8C22AF" w14:textId="2B0A47A5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100 шт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3A1B5271" w14:textId="78DFD7F3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390,00</w:t>
            </w:r>
          </w:p>
        </w:tc>
      </w:tr>
      <w:tr w:rsidR="00065FA2" w:rsidRPr="00A15DCB" w14:paraId="455801D2" w14:textId="77777777" w:rsidTr="0072244F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</w:tcPr>
          <w:p w14:paraId="5635CE76" w14:textId="31F11804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Шурупы-саморезы 3,5x45 мм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693E65AC" w14:textId="64318692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19CF6B67" w14:textId="64CAEB89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207 469,00</w:t>
            </w:r>
          </w:p>
        </w:tc>
      </w:tr>
      <w:tr w:rsidR="00065FA2" w:rsidRPr="00A15DCB" w14:paraId="46702649" w14:textId="77777777" w:rsidTr="0072244F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</w:tcPr>
          <w:p w14:paraId="5C4A9FFE" w14:textId="08DD4745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Шурупы-саморезы 4,2x16 мм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35E8B0C9" w14:textId="55E472A1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100 шт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3AD2DCDF" w14:textId="335F0821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41,00</w:t>
            </w:r>
          </w:p>
        </w:tc>
      </w:tr>
      <w:tr w:rsidR="00065FA2" w:rsidRPr="00A15DCB" w14:paraId="173D47B9" w14:textId="77777777" w:rsidTr="0072244F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</w:tcPr>
          <w:p w14:paraId="57799F1A" w14:textId="2A634453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Шурупы-саморезы кровельные окрашенные 4,8x29 мм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6FD98774" w14:textId="1D98A041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100 шт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072E5346" w14:textId="086D9EAB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176,00</w:t>
            </w:r>
          </w:p>
        </w:tc>
      </w:tr>
      <w:tr w:rsidR="00065FA2" w:rsidRPr="00A15DCB" w14:paraId="6111B366" w14:textId="77777777" w:rsidTr="004B4B05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</w:tcPr>
          <w:p w14:paraId="24F54CE4" w14:textId="7F34E3C6" w:rsidR="00065FA2" w:rsidRPr="00065FA2" w:rsidRDefault="00065FA2" w:rsidP="00065F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A2">
              <w:rPr>
                <w:rFonts w:ascii="Times New Roman" w:hAnsi="Times New Roman" w:cs="Times New Roman"/>
              </w:rPr>
              <w:t>Шурупы-саморезы кровельные оцинкованные 5,5x19 мм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719381A5" w14:textId="16767D0B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100 шт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42E18756" w14:textId="18497B0A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176,00</w:t>
            </w:r>
          </w:p>
        </w:tc>
      </w:tr>
      <w:tr w:rsidR="00065FA2" w:rsidRPr="00A15DCB" w14:paraId="75939D25" w14:textId="77777777" w:rsidTr="004B4B05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</w:tcPr>
          <w:p w14:paraId="4FA20DD4" w14:textId="15FE7AB5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Шпильки резьбовые М8-2000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16F96EEF" w14:textId="6FBD1190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7A219665" w14:textId="218B5B00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128,00</w:t>
            </w:r>
          </w:p>
        </w:tc>
      </w:tr>
      <w:tr w:rsidR="00065FA2" w:rsidRPr="00A15DCB" w14:paraId="30DF764D" w14:textId="77777777" w:rsidTr="004B4B05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</w:tcPr>
          <w:p w14:paraId="3B008968" w14:textId="0F45DD03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Дюбель-гвозди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1EA42317" w14:textId="15BF3820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19E2E7B3" w14:textId="727F6A9B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369 863,00</w:t>
            </w:r>
          </w:p>
        </w:tc>
      </w:tr>
      <w:tr w:rsidR="00065FA2" w:rsidRPr="00A15DCB" w14:paraId="1E40B7A2" w14:textId="77777777" w:rsidTr="004B4B05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</w:tcPr>
          <w:p w14:paraId="07CA2B43" w14:textId="56858B60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Дюбель рамный распорный с винтом, размер 10,0x152 мм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71EA6129" w14:textId="0FA9FEAA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100 шт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479E4819" w14:textId="62FE58AF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1 133,00</w:t>
            </w:r>
          </w:p>
        </w:tc>
      </w:tr>
      <w:tr w:rsidR="00065FA2" w:rsidRPr="00A15DCB" w14:paraId="5E68719D" w14:textId="77777777" w:rsidTr="004B4B05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</w:tcPr>
          <w:p w14:paraId="33D17F72" w14:textId="3A4E8E93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Провод силовой гибкий с медными жилами ПВС 2х1,5-380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0712F7BB" w14:textId="73F95B70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1000 м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7DB68710" w14:textId="6F16444E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45 886,60</w:t>
            </w:r>
          </w:p>
        </w:tc>
      </w:tr>
      <w:tr w:rsidR="00065FA2" w:rsidRPr="00A15DCB" w14:paraId="73E43A1E" w14:textId="77777777" w:rsidTr="004B4B05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</w:tcPr>
          <w:p w14:paraId="67DB772A" w14:textId="5DA56BF1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Провод силовой гибкий с медными жилами ПВС 2х2,5-380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69776C02" w14:textId="69FED64C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1000 м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25777C31" w14:textId="7FCF4BFC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83 119,50</w:t>
            </w:r>
          </w:p>
        </w:tc>
      </w:tr>
      <w:tr w:rsidR="00065FA2" w:rsidRPr="00A15DCB" w14:paraId="2FB67D23" w14:textId="77777777" w:rsidTr="004B4B05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</w:tcPr>
          <w:p w14:paraId="15967455" w14:textId="40242153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lastRenderedPageBreak/>
              <w:t>Провод силовой гибкий с медными жилами ПВС 3х1,5-380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47F995DA" w14:textId="17B726C8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1000 м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4CF6B625" w14:textId="5F1D6C87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72 384,00</w:t>
            </w:r>
          </w:p>
        </w:tc>
      </w:tr>
      <w:tr w:rsidR="00065FA2" w:rsidRPr="00A15DCB" w14:paraId="30A27839" w14:textId="77777777" w:rsidTr="004B4B05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</w:tcPr>
          <w:p w14:paraId="06EB7D70" w14:textId="594CEE77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Выключатель одноклавишный для открытой проводки брызгозащищенный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1337DD60" w14:textId="0150E0DE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10 шт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61345B61" w14:textId="5AEF550A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568,40</w:t>
            </w:r>
          </w:p>
        </w:tc>
      </w:tr>
      <w:tr w:rsidR="00065FA2" w:rsidRPr="00A15DCB" w14:paraId="7CDE7948" w14:textId="77777777" w:rsidTr="004B4B05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</w:tcPr>
          <w:p w14:paraId="63EAF055" w14:textId="00401EB6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Выключатель двухклавишный для открытой проводки брызгозащищенный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4712CD9C" w14:textId="2DECF8D9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10 шт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3766C69E" w14:textId="13A060D9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645,30</w:t>
            </w:r>
          </w:p>
        </w:tc>
      </w:tr>
      <w:tr w:rsidR="00065FA2" w:rsidRPr="00A15DCB" w14:paraId="772DDE4B" w14:textId="77777777" w:rsidTr="004B4B05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</w:tcPr>
          <w:p w14:paraId="7DDFAFD8" w14:textId="53D1883C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Выключатель одноклавишный для скрытой проводки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0969F8DE" w14:textId="3EC11CFC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10 шт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417D18D1" w14:textId="20B57F78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1 040,60</w:t>
            </w:r>
          </w:p>
        </w:tc>
      </w:tr>
      <w:tr w:rsidR="00065FA2" w:rsidRPr="00A15DCB" w14:paraId="28581DAB" w14:textId="77777777" w:rsidTr="004B4B05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</w:tcPr>
          <w:p w14:paraId="35B5D151" w14:textId="291DDF8F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Выключатель двухклавишный для скрытой проводки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1B2BE3D3" w14:textId="37ED111B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10 шт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7DCFCF7E" w14:textId="72CE9E8F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1 144,80</w:t>
            </w:r>
          </w:p>
        </w:tc>
      </w:tr>
      <w:tr w:rsidR="00065FA2" w:rsidRPr="00A15DCB" w14:paraId="111BEBCF" w14:textId="77777777" w:rsidTr="004B4B05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</w:tcPr>
          <w:p w14:paraId="5776FD90" w14:textId="4490756F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Розетка открытого монтажа, одноместная, с заземляющим контактом 16 А, цвет белый, IP20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0AEA725B" w14:textId="1194295B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5F31B5E5" w14:textId="23BD2E6F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82,00</w:t>
            </w:r>
          </w:p>
        </w:tc>
      </w:tr>
      <w:tr w:rsidR="00065FA2" w:rsidRPr="00A15DCB" w14:paraId="053A72DE" w14:textId="77777777" w:rsidTr="004B4B05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</w:tcPr>
          <w:p w14:paraId="773220F7" w14:textId="1BE706F8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Розетка открытого монтажа, двухместная, с заземляющим контактом, 16 А, цвет белый, IP20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5927897B" w14:textId="260C660B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5CD2274C" w14:textId="5F65E14F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120,00</w:t>
            </w:r>
          </w:p>
        </w:tc>
      </w:tr>
      <w:tr w:rsidR="00065FA2" w:rsidRPr="00A15DCB" w14:paraId="0E3EC9E1" w14:textId="77777777" w:rsidTr="004B4B05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</w:tcPr>
          <w:p w14:paraId="2E556379" w14:textId="54053B8A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Розетка скрытого монтажа, одноместная, с заземляющим контактом, без защитной шторки, 16 А, цвет белый, IP20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1CD5F4F9" w14:textId="33F6C336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5723AA08" w14:textId="1F841D0F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111,31</w:t>
            </w:r>
          </w:p>
        </w:tc>
      </w:tr>
      <w:tr w:rsidR="00065FA2" w:rsidRPr="00A15DCB" w14:paraId="775342A5" w14:textId="77777777" w:rsidTr="004B4B05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</w:tcPr>
          <w:p w14:paraId="19D36F78" w14:textId="4AF4B60B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Розетка скрытого монтажа, двухместная, с заземляющим контактом, без защитной шторки, 16 А, цвет белый, IP20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5F6800F2" w14:textId="067233F4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33F92027" w14:textId="14BEECFA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186,85</w:t>
            </w:r>
          </w:p>
        </w:tc>
      </w:tr>
      <w:tr w:rsidR="00065FA2" w:rsidRPr="00A15DCB" w14:paraId="22130394" w14:textId="77777777" w:rsidTr="004B4B05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</w:tcPr>
          <w:p w14:paraId="5030A2E9" w14:textId="628D0647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Смесь семян специальных трав универсальная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74E69EEE" w14:textId="395D0431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4E6C0BF1" w14:textId="41F8748A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290,00</w:t>
            </w:r>
          </w:p>
        </w:tc>
      </w:tr>
      <w:tr w:rsidR="00065FA2" w:rsidRPr="00A15DCB" w14:paraId="0005C349" w14:textId="77777777" w:rsidTr="004B4B05">
        <w:trPr>
          <w:trHeight w:val="300"/>
        </w:trPr>
        <w:tc>
          <w:tcPr>
            <w:tcW w:w="6781" w:type="dxa"/>
            <w:tcBorders>
              <w:left w:val="single" w:sz="12" w:space="0" w:color="auto"/>
              <w:right w:val="single" w:sz="12" w:space="0" w:color="auto"/>
            </w:tcBorders>
          </w:tcPr>
          <w:p w14:paraId="4E7D153D" w14:textId="6A1AD839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Геополотно нетканое из полипропиленового волокна, иглопробивное, термоскрепленное, поверхностная плотность 300 г/м2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FA4A226" w14:textId="20113508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14:paraId="59ED4F3D" w14:textId="34A5D233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62,14</w:t>
            </w:r>
          </w:p>
        </w:tc>
      </w:tr>
      <w:tr w:rsidR="00065FA2" w:rsidRPr="00A15DCB" w14:paraId="205A9F68" w14:textId="77777777" w:rsidTr="004B4B05">
        <w:trPr>
          <w:trHeight w:val="300"/>
        </w:trPr>
        <w:tc>
          <w:tcPr>
            <w:tcW w:w="678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5DB6970" w14:textId="6CFEF6D5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Плиты ориентированно-стружечные типа OSB-3, длина 2500 мм, ширина 1250 мм, толщина 12 мм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D68B05E" w14:textId="6F20078B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43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442C3B3" w14:textId="6D798470" w:rsidR="00065FA2" w:rsidRPr="00065FA2" w:rsidRDefault="00065FA2" w:rsidP="00065FA2">
            <w:pPr>
              <w:rPr>
                <w:rFonts w:ascii="Times New Roman" w:hAnsi="Times New Roman" w:cs="Times New Roman"/>
                <w:color w:val="000000"/>
              </w:rPr>
            </w:pPr>
            <w:r w:rsidRPr="00065FA2">
              <w:rPr>
                <w:rFonts w:ascii="Times New Roman" w:hAnsi="Times New Roman" w:cs="Times New Roman"/>
              </w:rPr>
              <w:t>254,00</w:t>
            </w:r>
          </w:p>
        </w:tc>
      </w:tr>
    </w:tbl>
    <w:p w14:paraId="6448E44B" w14:textId="77777777" w:rsidR="007A08FE" w:rsidRDefault="007A08FE" w:rsidP="007C12F1">
      <w:pPr>
        <w:rPr>
          <w:rFonts w:ascii="Times New Roman" w:hAnsi="Times New Roman" w:cs="Times New Roman"/>
          <w:sz w:val="28"/>
          <w:szCs w:val="28"/>
        </w:rPr>
      </w:pPr>
    </w:p>
    <w:p w14:paraId="33C02F03" w14:textId="77777777" w:rsidR="007A08FE" w:rsidRDefault="007A08FE" w:rsidP="007C12F1">
      <w:pPr>
        <w:rPr>
          <w:rFonts w:ascii="Times New Roman" w:hAnsi="Times New Roman" w:cs="Times New Roman"/>
          <w:sz w:val="28"/>
          <w:szCs w:val="28"/>
        </w:rPr>
      </w:pPr>
    </w:p>
    <w:p w14:paraId="5856788B" w14:textId="5B6B0589" w:rsidR="007C12F1" w:rsidRPr="007C12F1" w:rsidRDefault="009640DD" w:rsidP="007C12F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2D673B9" wp14:editId="7A5A1F6D">
            <wp:simplePos x="0" y="0"/>
            <wp:positionH relativeFrom="column">
              <wp:posOffset>643890</wp:posOffset>
            </wp:positionH>
            <wp:positionV relativeFrom="paragraph">
              <wp:posOffset>272415</wp:posOffset>
            </wp:positionV>
            <wp:extent cx="4523232" cy="1840992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3232" cy="1840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A5B50" w14:textId="6239D52A" w:rsidR="007C12F1" w:rsidRDefault="007C12F1"/>
    <w:sectPr w:rsidR="007C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F1"/>
    <w:rsid w:val="00065FA2"/>
    <w:rsid w:val="001A08CE"/>
    <w:rsid w:val="002D474E"/>
    <w:rsid w:val="0039576A"/>
    <w:rsid w:val="0043476E"/>
    <w:rsid w:val="004B4B05"/>
    <w:rsid w:val="0072244F"/>
    <w:rsid w:val="00780F1A"/>
    <w:rsid w:val="00786029"/>
    <w:rsid w:val="007A08FE"/>
    <w:rsid w:val="007C12F1"/>
    <w:rsid w:val="009640DD"/>
    <w:rsid w:val="009A49C8"/>
    <w:rsid w:val="00A15DCB"/>
    <w:rsid w:val="00A52F2F"/>
    <w:rsid w:val="00B8731B"/>
    <w:rsid w:val="00DB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7792"/>
  <w15:chartTrackingRefBased/>
  <w15:docId w15:val="{59E096F8-9C9A-4213-943F-61DFEC99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0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2022-09-21T10:44:00Z</dcterms:created>
  <dcterms:modified xsi:type="dcterms:W3CDTF">2023-06-28T06:04:00Z</dcterms:modified>
</cp:coreProperties>
</file>